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84E7C" w14:textId="77777777" w:rsidR="00E13E8F" w:rsidRPr="00E13E8F" w:rsidRDefault="00E13E8F" w:rsidP="00C4495F">
      <w:pPr>
        <w:jc w:val="both"/>
        <w:rPr>
          <w:rFonts w:ascii="Arial" w:hAnsi="Arial" w:cs="Arial"/>
          <w:b/>
          <w:bCs/>
          <w:sz w:val="24"/>
          <w:szCs w:val="24"/>
        </w:rPr>
      </w:pPr>
    </w:p>
    <w:p w14:paraId="52E7E029" w14:textId="77777777" w:rsidR="00C4495F" w:rsidRPr="00E13E8F" w:rsidRDefault="00C4495F" w:rsidP="00C4495F">
      <w:pPr>
        <w:jc w:val="both"/>
        <w:rPr>
          <w:rFonts w:ascii="Arial" w:hAnsi="Arial" w:cs="Arial"/>
          <w:b/>
          <w:sz w:val="24"/>
          <w:szCs w:val="24"/>
        </w:rPr>
      </w:pPr>
      <w:r w:rsidRPr="00E13E8F">
        <w:rPr>
          <w:rFonts w:ascii="Arial" w:hAnsi="Arial" w:cs="Arial"/>
          <w:b/>
          <w:bCs/>
          <w:sz w:val="24"/>
          <w:szCs w:val="24"/>
        </w:rPr>
        <w:t>Attention: News Editors, Assignment Editors &amp; Journalists</w:t>
      </w:r>
    </w:p>
    <w:p w14:paraId="248F5B24" w14:textId="761F6799" w:rsidR="00C4495F" w:rsidRPr="00E13E8F" w:rsidRDefault="00B51C09" w:rsidP="00BE547B">
      <w:pPr>
        <w:jc w:val="both"/>
        <w:rPr>
          <w:rFonts w:ascii="Arial" w:hAnsi="Arial" w:cs="Arial"/>
          <w:b/>
          <w:sz w:val="24"/>
          <w:szCs w:val="24"/>
        </w:rPr>
      </w:pPr>
      <w:r>
        <w:rPr>
          <w:rFonts w:ascii="Arial" w:hAnsi="Arial" w:cs="Arial"/>
          <w:b/>
          <w:bCs/>
          <w:sz w:val="24"/>
          <w:szCs w:val="24"/>
        </w:rPr>
        <w:t>Date: 01 April</w:t>
      </w:r>
      <w:r w:rsidR="00C4495F" w:rsidRPr="00E13E8F">
        <w:rPr>
          <w:rFonts w:ascii="Arial" w:hAnsi="Arial" w:cs="Arial"/>
          <w:b/>
          <w:bCs/>
          <w:sz w:val="24"/>
          <w:szCs w:val="24"/>
        </w:rPr>
        <w:t xml:space="preserve"> 2014</w:t>
      </w:r>
    </w:p>
    <w:p w14:paraId="4F56B303" w14:textId="77777777" w:rsidR="007C0FB2" w:rsidRDefault="00AE2682" w:rsidP="00BE547B">
      <w:pPr>
        <w:jc w:val="both"/>
        <w:rPr>
          <w:rFonts w:asciiTheme="minorHAnsi" w:hAnsiTheme="minorHAnsi" w:cs="Lao UI"/>
          <w:sz w:val="24"/>
          <w:szCs w:val="24"/>
          <w:lang w:val="en-ZA"/>
        </w:rPr>
      </w:pPr>
      <w:r w:rsidRPr="00E13E8F">
        <w:rPr>
          <w:rFonts w:asciiTheme="minorHAnsi" w:hAnsiTheme="minorHAnsi"/>
          <w:sz w:val="24"/>
          <w:szCs w:val="24"/>
        </w:rPr>
        <w:t>M</w:t>
      </w:r>
      <w:r w:rsidR="007C0FB2">
        <w:rPr>
          <w:rFonts w:asciiTheme="minorHAnsi" w:hAnsiTheme="minorHAnsi"/>
          <w:sz w:val="24"/>
          <w:szCs w:val="24"/>
        </w:rPr>
        <w:t>BOMBELA – Culture,</w:t>
      </w:r>
      <w:r w:rsidRPr="00E13E8F">
        <w:rPr>
          <w:rFonts w:asciiTheme="minorHAnsi" w:hAnsiTheme="minorHAnsi"/>
          <w:sz w:val="24"/>
          <w:szCs w:val="24"/>
        </w:rPr>
        <w:t xml:space="preserve"> Sport and Recreation</w:t>
      </w:r>
      <w:r w:rsidR="007C0FB2">
        <w:rPr>
          <w:rFonts w:asciiTheme="minorHAnsi" w:hAnsiTheme="minorHAnsi"/>
          <w:sz w:val="24"/>
          <w:szCs w:val="24"/>
        </w:rPr>
        <w:t xml:space="preserve"> MEC, Ms</w:t>
      </w:r>
      <w:r w:rsidR="00BE547B" w:rsidRPr="00E13E8F">
        <w:rPr>
          <w:rFonts w:asciiTheme="minorHAnsi" w:hAnsiTheme="minorHAnsi"/>
          <w:sz w:val="24"/>
          <w:szCs w:val="24"/>
        </w:rPr>
        <w:t xml:space="preserve"> Sibongile Manana </w:t>
      </w:r>
      <w:r w:rsidR="00CE7FAD" w:rsidRPr="00E13E8F">
        <w:rPr>
          <w:rFonts w:asciiTheme="minorHAnsi" w:hAnsiTheme="minorHAnsi"/>
          <w:sz w:val="24"/>
          <w:szCs w:val="24"/>
        </w:rPr>
        <w:t>has expressed her excitement</w:t>
      </w:r>
      <w:r w:rsidR="007C0FB2">
        <w:rPr>
          <w:rFonts w:asciiTheme="minorHAnsi" w:hAnsiTheme="minorHAnsi"/>
          <w:sz w:val="24"/>
          <w:szCs w:val="24"/>
        </w:rPr>
        <w:t xml:space="preserve"> about the results of</w:t>
      </w:r>
      <w:r w:rsidR="00CE7FAD" w:rsidRPr="00E13E8F">
        <w:rPr>
          <w:rFonts w:asciiTheme="minorHAnsi" w:hAnsiTheme="minorHAnsi"/>
          <w:sz w:val="24"/>
          <w:szCs w:val="24"/>
        </w:rPr>
        <w:t xml:space="preserve"> Miss South</w:t>
      </w:r>
      <w:r w:rsidR="007C0FB2">
        <w:rPr>
          <w:rFonts w:asciiTheme="minorHAnsi" w:hAnsiTheme="minorHAnsi"/>
          <w:sz w:val="24"/>
          <w:szCs w:val="24"/>
        </w:rPr>
        <w:t xml:space="preserve"> Africa 2014, which was</w:t>
      </w:r>
      <w:r w:rsidR="00D85F55" w:rsidRPr="00E13E8F">
        <w:rPr>
          <w:rFonts w:asciiTheme="minorHAnsi" w:hAnsiTheme="minorHAnsi" w:cs="Lao UI"/>
          <w:sz w:val="24"/>
          <w:szCs w:val="24"/>
          <w:lang w:val="en-ZA"/>
        </w:rPr>
        <w:t xml:space="preserve"> held in</w:t>
      </w:r>
      <w:r w:rsidR="00CE7FAD" w:rsidRPr="00E13E8F">
        <w:rPr>
          <w:rFonts w:asciiTheme="minorHAnsi" w:hAnsiTheme="minorHAnsi" w:cs="Lao UI"/>
          <w:sz w:val="24"/>
          <w:szCs w:val="24"/>
          <w:lang w:val="en-ZA"/>
        </w:rPr>
        <w:t xml:space="preserve"> Sun City over the weekend.</w:t>
      </w:r>
    </w:p>
    <w:p w14:paraId="60D865D9" w14:textId="60AF9062" w:rsidR="007C0FB2" w:rsidRDefault="007C0FB2" w:rsidP="00BE547B">
      <w:pPr>
        <w:jc w:val="both"/>
        <w:rPr>
          <w:rFonts w:asciiTheme="minorHAnsi" w:hAnsiTheme="minorHAnsi" w:cs="Lao UI"/>
          <w:sz w:val="24"/>
          <w:szCs w:val="24"/>
          <w:lang w:val="en-ZA"/>
        </w:rPr>
      </w:pPr>
      <w:r w:rsidRPr="00E13E8F">
        <w:rPr>
          <w:rFonts w:asciiTheme="minorHAnsi" w:hAnsiTheme="minorHAnsi" w:cs="Lao UI"/>
          <w:sz w:val="24"/>
          <w:szCs w:val="24"/>
          <w:lang w:val="en-ZA"/>
        </w:rPr>
        <w:t>“</w:t>
      </w:r>
      <w:r>
        <w:rPr>
          <w:rFonts w:asciiTheme="minorHAnsi" w:hAnsiTheme="minorHAnsi" w:cs="Lao UI"/>
          <w:sz w:val="24"/>
          <w:szCs w:val="24"/>
          <w:lang w:val="en-ZA"/>
        </w:rPr>
        <w:t>We are very proud of the two</w:t>
      </w:r>
      <w:r w:rsidR="00B51C09">
        <w:rPr>
          <w:rFonts w:asciiTheme="minorHAnsi" w:hAnsiTheme="minorHAnsi" w:cs="Lao UI"/>
          <w:sz w:val="24"/>
          <w:szCs w:val="24"/>
          <w:lang w:val="en-ZA"/>
        </w:rPr>
        <w:t xml:space="preserve"> participants</w:t>
      </w:r>
      <w:r>
        <w:rPr>
          <w:rFonts w:asciiTheme="minorHAnsi" w:hAnsiTheme="minorHAnsi" w:cs="Lao UI"/>
          <w:sz w:val="24"/>
          <w:szCs w:val="24"/>
          <w:lang w:val="en-ZA"/>
        </w:rPr>
        <w:t xml:space="preserve"> from</w:t>
      </w:r>
      <w:r w:rsidR="00B51C09">
        <w:rPr>
          <w:rFonts w:asciiTheme="minorHAnsi" w:hAnsiTheme="minorHAnsi" w:cs="Lao UI"/>
          <w:sz w:val="24"/>
          <w:szCs w:val="24"/>
          <w:lang w:val="en-ZA"/>
        </w:rPr>
        <w:t xml:space="preserve"> Mpumalanga</w:t>
      </w:r>
      <w:r>
        <w:rPr>
          <w:rFonts w:asciiTheme="minorHAnsi" w:hAnsiTheme="minorHAnsi" w:cs="Lao UI"/>
          <w:sz w:val="24"/>
          <w:szCs w:val="24"/>
          <w:lang w:val="en-ZA"/>
        </w:rPr>
        <w:t xml:space="preserve"> – Rolene Strauss and Abigail de Jager - who</w:t>
      </w:r>
      <w:r w:rsidRPr="00E13E8F">
        <w:rPr>
          <w:rFonts w:asciiTheme="minorHAnsi" w:hAnsiTheme="minorHAnsi" w:cs="Lao UI"/>
          <w:sz w:val="24"/>
          <w:szCs w:val="24"/>
          <w:lang w:val="en-ZA"/>
        </w:rPr>
        <w:t xml:space="preserve"> represented</w:t>
      </w:r>
      <w:r>
        <w:rPr>
          <w:rFonts w:asciiTheme="minorHAnsi" w:hAnsiTheme="minorHAnsi" w:cs="Lao UI"/>
          <w:sz w:val="24"/>
          <w:szCs w:val="24"/>
          <w:lang w:val="en-ZA"/>
        </w:rPr>
        <w:t xml:space="preserve"> us well</w:t>
      </w:r>
      <w:r w:rsidR="00B51C09">
        <w:rPr>
          <w:rFonts w:asciiTheme="minorHAnsi" w:hAnsiTheme="minorHAnsi" w:cs="Lao UI"/>
          <w:sz w:val="24"/>
          <w:szCs w:val="24"/>
          <w:lang w:val="en-ZA"/>
        </w:rPr>
        <w:t xml:space="preserve"> in the pageant</w:t>
      </w:r>
      <w:r>
        <w:rPr>
          <w:rFonts w:asciiTheme="minorHAnsi" w:hAnsiTheme="minorHAnsi" w:cs="Lao UI"/>
          <w:sz w:val="24"/>
          <w:szCs w:val="24"/>
          <w:lang w:val="en-ZA"/>
        </w:rPr>
        <w:t>, “ said Manana.</w:t>
      </w:r>
      <w:r w:rsidRPr="00E13E8F">
        <w:rPr>
          <w:rFonts w:asciiTheme="minorHAnsi" w:hAnsiTheme="minorHAnsi" w:cs="Lao UI"/>
          <w:sz w:val="24"/>
          <w:szCs w:val="24"/>
          <w:lang w:val="en-ZA"/>
        </w:rPr>
        <w:t xml:space="preserve"> </w:t>
      </w:r>
    </w:p>
    <w:p w14:paraId="2AA82A2E" w14:textId="022F2F22" w:rsidR="00BE547B" w:rsidRPr="00E13E8F" w:rsidRDefault="00B51C09" w:rsidP="00BE547B">
      <w:pPr>
        <w:jc w:val="both"/>
        <w:rPr>
          <w:rFonts w:asciiTheme="minorHAnsi" w:hAnsiTheme="minorHAnsi" w:cs="Lao UI"/>
          <w:sz w:val="24"/>
          <w:szCs w:val="24"/>
          <w:lang w:val="en-ZA"/>
        </w:rPr>
      </w:pPr>
      <w:r>
        <w:rPr>
          <w:rFonts w:asciiTheme="minorHAnsi" w:hAnsiTheme="minorHAnsi" w:cs="Lao UI"/>
          <w:sz w:val="24"/>
          <w:szCs w:val="24"/>
          <w:lang w:val="en-ZA"/>
        </w:rPr>
        <w:t xml:space="preserve"> </w:t>
      </w:r>
      <w:bookmarkStart w:id="0" w:name="_GoBack"/>
      <w:bookmarkEnd w:id="0"/>
      <w:r w:rsidR="007662FC">
        <w:rPr>
          <w:rFonts w:asciiTheme="minorHAnsi" w:hAnsiTheme="minorHAnsi" w:cs="Lao UI"/>
          <w:sz w:val="24"/>
          <w:szCs w:val="24"/>
          <w:lang w:val="en-ZA"/>
        </w:rPr>
        <w:t>S</w:t>
      </w:r>
      <w:r w:rsidR="00CE7FAD" w:rsidRPr="00E13E8F">
        <w:rPr>
          <w:rFonts w:asciiTheme="minorHAnsi" w:hAnsiTheme="minorHAnsi" w:cs="Lao UI"/>
          <w:sz w:val="24"/>
          <w:szCs w:val="24"/>
          <w:lang w:val="en-ZA"/>
        </w:rPr>
        <w:t>trauss</w:t>
      </w:r>
      <w:r w:rsidR="007C0FB2">
        <w:rPr>
          <w:rFonts w:asciiTheme="minorHAnsi" w:hAnsiTheme="minorHAnsi" w:cs="Lao UI"/>
          <w:sz w:val="24"/>
          <w:szCs w:val="24"/>
          <w:lang w:val="en-ZA"/>
        </w:rPr>
        <w:t>,</w:t>
      </w:r>
      <w:r w:rsidR="00D85F55" w:rsidRPr="00E13E8F">
        <w:rPr>
          <w:rFonts w:asciiTheme="minorHAnsi" w:hAnsiTheme="minorHAnsi" w:cs="Lao UI"/>
          <w:sz w:val="24"/>
          <w:szCs w:val="24"/>
          <w:lang w:val="en-ZA"/>
        </w:rPr>
        <w:t xml:space="preserve"> who hails from Volksrus</w:t>
      </w:r>
      <w:r w:rsidR="003F5FC2" w:rsidRPr="00E13E8F">
        <w:rPr>
          <w:rFonts w:asciiTheme="minorHAnsi" w:hAnsiTheme="minorHAnsi" w:cs="Lao UI"/>
          <w:sz w:val="24"/>
          <w:szCs w:val="24"/>
          <w:lang w:val="en-ZA"/>
        </w:rPr>
        <w:t>t</w:t>
      </w:r>
      <w:r w:rsidR="007C0FB2">
        <w:rPr>
          <w:rFonts w:asciiTheme="minorHAnsi" w:hAnsiTheme="minorHAnsi" w:cs="Lao UI"/>
          <w:sz w:val="24"/>
          <w:szCs w:val="24"/>
          <w:lang w:val="en-ZA"/>
        </w:rPr>
        <w:t>,</w:t>
      </w:r>
      <w:r w:rsidR="003F5FC2" w:rsidRPr="00E13E8F">
        <w:rPr>
          <w:rFonts w:asciiTheme="minorHAnsi" w:hAnsiTheme="minorHAnsi" w:cs="Lao UI"/>
          <w:sz w:val="24"/>
          <w:szCs w:val="24"/>
          <w:lang w:val="en-ZA"/>
        </w:rPr>
        <w:t xml:space="preserve"> walked away with covete</w:t>
      </w:r>
      <w:r w:rsidR="007C0FB2">
        <w:rPr>
          <w:rFonts w:asciiTheme="minorHAnsi" w:hAnsiTheme="minorHAnsi" w:cs="Lao UI"/>
          <w:sz w:val="24"/>
          <w:szCs w:val="24"/>
          <w:lang w:val="en-ZA"/>
        </w:rPr>
        <w:t>d Miss South Africa title while</w:t>
      </w:r>
      <w:r w:rsidR="003F5FC2" w:rsidRPr="00E13E8F">
        <w:rPr>
          <w:rFonts w:asciiTheme="minorHAnsi" w:hAnsiTheme="minorHAnsi" w:cs="Lao UI"/>
          <w:sz w:val="24"/>
          <w:szCs w:val="24"/>
          <w:lang w:val="en-ZA"/>
        </w:rPr>
        <w:t xml:space="preserve"> de Jager</w:t>
      </w:r>
      <w:r w:rsidR="007C0FB2">
        <w:rPr>
          <w:rFonts w:asciiTheme="minorHAnsi" w:hAnsiTheme="minorHAnsi" w:cs="Lao UI"/>
          <w:sz w:val="24"/>
          <w:szCs w:val="24"/>
          <w:lang w:val="en-ZA"/>
        </w:rPr>
        <w:t>, who is from</w:t>
      </w:r>
      <w:r w:rsidR="007662FC">
        <w:rPr>
          <w:rFonts w:asciiTheme="minorHAnsi" w:hAnsiTheme="minorHAnsi" w:cs="Lao UI"/>
          <w:sz w:val="24"/>
          <w:szCs w:val="24"/>
          <w:lang w:val="en-ZA"/>
        </w:rPr>
        <w:t xml:space="preserve"> Mbombela,</w:t>
      </w:r>
      <w:r w:rsidR="00D85F55" w:rsidRPr="00E13E8F">
        <w:rPr>
          <w:rFonts w:asciiTheme="minorHAnsi" w:hAnsiTheme="minorHAnsi" w:cs="Lao UI"/>
          <w:sz w:val="24"/>
          <w:szCs w:val="24"/>
          <w:lang w:val="en-ZA"/>
        </w:rPr>
        <w:t xml:space="preserve"> </w:t>
      </w:r>
      <w:r w:rsidR="003F5FC2" w:rsidRPr="00E13E8F">
        <w:rPr>
          <w:rFonts w:asciiTheme="minorHAnsi" w:hAnsiTheme="minorHAnsi" w:cs="Lao UI"/>
          <w:sz w:val="24"/>
          <w:szCs w:val="24"/>
          <w:lang w:val="en-ZA"/>
        </w:rPr>
        <w:t>took t</w:t>
      </w:r>
      <w:r w:rsidR="007662FC">
        <w:rPr>
          <w:rFonts w:asciiTheme="minorHAnsi" w:hAnsiTheme="minorHAnsi" w:cs="Lao UI"/>
          <w:sz w:val="24"/>
          <w:szCs w:val="24"/>
          <w:lang w:val="en-ZA"/>
        </w:rPr>
        <w:t>he Ms Congeniality title. Miss C</w:t>
      </w:r>
      <w:r w:rsidR="003F5FC2" w:rsidRPr="00E13E8F">
        <w:rPr>
          <w:rFonts w:asciiTheme="minorHAnsi" w:hAnsiTheme="minorHAnsi" w:cs="Lao UI"/>
          <w:sz w:val="24"/>
          <w:szCs w:val="24"/>
          <w:lang w:val="en-ZA"/>
        </w:rPr>
        <w:t xml:space="preserve">ongeniality </w:t>
      </w:r>
      <w:r w:rsidR="00505045" w:rsidRPr="00E13E8F">
        <w:rPr>
          <w:rFonts w:asciiTheme="minorHAnsi" w:hAnsiTheme="minorHAnsi" w:cs="Lao UI"/>
          <w:sz w:val="24"/>
          <w:szCs w:val="24"/>
          <w:lang w:val="en-ZA"/>
        </w:rPr>
        <w:t>is the title given to the contestant who has the mo</w:t>
      </w:r>
      <w:r w:rsidR="007662FC">
        <w:rPr>
          <w:rFonts w:asciiTheme="minorHAnsi" w:hAnsiTheme="minorHAnsi" w:cs="Lao UI"/>
          <w:sz w:val="24"/>
          <w:szCs w:val="24"/>
          <w:lang w:val="en-ZA"/>
        </w:rPr>
        <w:t>s</w:t>
      </w:r>
      <w:r w:rsidR="00505045" w:rsidRPr="00E13E8F">
        <w:rPr>
          <w:rFonts w:asciiTheme="minorHAnsi" w:hAnsiTheme="minorHAnsi" w:cs="Lao UI"/>
          <w:sz w:val="24"/>
          <w:szCs w:val="24"/>
          <w:lang w:val="en-ZA"/>
        </w:rPr>
        <w:t>t likeable personality and is voted</w:t>
      </w:r>
      <w:r w:rsidR="007662FC">
        <w:rPr>
          <w:rFonts w:asciiTheme="minorHAnsi" w:hAnsiTheme="minorHAnsi" w:cs="Lao UI"/>
          <w:sz w:val="24"/>
          <w:szCs w:val="24"/>
          <w:lang w:val="en-ZA"/>
        </w:rPr>
        <w:t xml:space="preserve"> for</w:t>
      </w:r>
      <w:r w:rsidR="00505045" w:rsidRPr="00E13E8F">
        <w:rPr>
          <w:rFonts w:asciiTheme="minorHAnsi" w:hAnsiTheme="minorHAnsi" w:cs="Lao UI"/>
          <w:sz w:val="24"/>
          <w:szCs w:val="24"/>
          <w:lang w:val="en-ZA"/>
        </w:rPr>
        <w:t xml:space="preserve"> by the other contestants. </w:t>
      </w:r>
    </w:p>
    <w:p w14:paraId="55A1EB8A" w14:textId="48E4965A" w:rsidR="00A44175" w:rsidRPr="00E13E8F" w:rsidRDefault="007662FC" w:rsidP="008236B0">
      <w:pPr>
        <w:jc w:val="both"/>
        <w:rPr>
          <w:rFonts w:asciiTheme="minorHAnsi" w:hAnsiTheme="minorHAnsi" w:cs="Lao UI"/>
          <w:sz w:val="24"/>
          <w:szCs w:val="24"/>
          <w:lang w:val="en-ZA"/>
        </w:rPr>
      </w:pPr>
      <w:r>
        <w:rPr>
          <w:rFonts w:asciiTheme="minorHAnsi" w:hAnsiTheme="minorHAnsi" w:cs="Lao UI"/>
          <w:sz w:val="24"/>
          <w:szCs w:val="24"/>
          <w:lang w:val="en-ZA"/>
        </w:rPr>
        <w:t>“</w:t>
      </w:r>
      <w:r w:rsidR="00F74DB5" w:rsidRPr="00E13E8F">
        <w:rPr>
          <w:rFonts w:asciiTheme="minorHAnsi" w:hAnsiTheme="minorHAnsi" w:cs="Lao UI"/>
          <w:sz w:val="24"/>
          <w:szCs w:val="24"/>
          <w:lang w:val="en-ZA"/>
        </w:rPr>
        <w:t>We are also quite excited at the acheivements of our young people in the entertainment and arts industry who have gone into competitions and came up tops, it gives an indication that the province has talent and ability to compete at national and even internationa</w:t>
      </w:r>
      <w:r w:rsidR="00D85F55" w:rsidRPr="00E13E8F">
        <w:rPr>
          <w:rFonts w:asciiTheme="minorHAnsi" w:hAnsiTheme="minorHAnsi" w:cs="Lao UI"/>
          <w:sz w:val="24"/>
          <w:szCs w:val="24"/>
          <w:lang w:val="en-ZA"/>
        </w:rPr>
        <w:t>l stages. We believe that these acheivements will inspire and encourage other young people to focus on their talents and chasing their dreams instead of falling int</w:t>
      </w:r>
      <w:r w:rsidR="00C4495F" w:rsidRPr="00E13E8F">
        <w:rPr>
          <w:rFonts w:asciiTheme="minorHAnsi" w:hAnsiTheme="minorHAnsi" w:cs="Lao UI"/>
          <w:sz w:val="24"/>
          <w:szCs w:val="24"/>
          <w:lang w:val="en-ZA"/>
        </w:rPr>
        <w:t>o traps of drug abuse and crime</w:t>
      </w:r>
      <w:r>
        <w:rPr>
          <w:rFonts w:asciiTheme="minorHAnsi" w:hAnsiTheme="minorHAnsi" w:cs="Lao UI"/>
          <w:sz w:val="24"/>
          <w:szCs w:val="24"/>
          <w:lang w:val="en-ZA"/>
        </w:rPr>
        <w:t>,</w:t>
      </w:r>
      <w:r w:rsidR="00D85F55" w:rsidRPr="00E13E8F">
        <w:rPr>
          <w:rFonts w:asciiTheme="minorHAnsi" w:hAnsiTheme="minorHAnsi" w:cs="Lao UI"/>
          <w:sz w:val="24"/>
          <w:szCs w:val="24"/>
          <w:lang w:val="en-ZA"/>
        </w:rPr>
        <w:t xml:space="preserve">” </w:t>
      </w:r>
      <w:r>
        <w:rPr>
          <w:rFonts w:asciiTheme="minorHAnsi" w:hAnsiTheme="minorHAnsi" w:cs="Lao UI"/>
          <w:sz w:val="24"/>
          <w:szCs w:val="24"/>
          <w:lang w:val="en-ZA"/>
        </w:rPr>
        <w:t xml:space="preserve"> concluded</w:t>
      </w:r>
      <w:r w:rsidR="00D85F55" w:rsidRPr="00E13E8F">
        <w:rPr>
          <w:rFonts w:asciiTheme="minorHAnsi" w:hAnsiTheme="minorHAnsi" w:cs="Lao UI"/>
          <w:sz w:val="24"/>
          <w:szCs w:val="24"/>
          <w:lang w:val="en-ZA"/>
        </w:rPr>
        <w:t xml:space="preserve"> Manana</w:t>
      </w:r>
      <w:r w:rsidR="00C4495F" w:rsidRPr="00E13E8F">
        <w:rPr>
          <w:rFonts w:asciiTheme="minorHAnsi" w:hAnsiTheme="minorHAnsi" w:cs="Lao UI"/>
          <w:sz w:val="24"/>
          <w:szCs w:val="24"/>
          <w:lang w:val="en-ZA"/>
        </w:rPr>
        <w:t xml:space="preserve">. </w:t>
      </w:r>
    </w:p>
    <w:p w14:paraId="3FD5E879" w14:textId="77777777" w:rsidR="00C4495F" w:rsidRPr="00E13E8F" w:rsidRDefault="00C4495F" w:rsidP="008236B0">
      <w:pPr>
        <w:jc w:val="both"/>
        <w:rPr>
          <w:rFonts w:asciiTheme="minorHAnsi" w:hAnsiTheme="minorHAnsi" w:cs="Lao UI"/>
          <w:sz w:val="24"/>
          <w:szCs w:val="24"/>
          <w:lang w:val="en-ZA"/>
        </w:rPr>
      </w:pPr>
    </w:p>
    <w:p w14:paraId="0C442D8C" w14:textId="77777777" w:rsidR="00C4495F" w:rsidRPr="00E13E8F" w:rsidRDefault="00C4495F" w:rsidP="00C4495F">
      <w:pPr>
        <w:spacing w:line="360" w:lineRule="auto"/>
        <w:jc w:val="both"/>
        <w:rPr>
          <w:rFonts w:ascii="Arial" w:hAnsi="Arial" w:cs="Arial"/>
          <w:b/>
          <w:sz w:val="24"/>
          <w:szCs w:val="24"/>
        </w:rPr>
      </w:pPr>
      <w:r w:rsidRPr="00E13E8F">
        <w:rPr>
          <w:rFonts w:ascii="Arial" w:hAnsi="Arial" w:cs="Arial"/>
          <w:b/>
          <w:sz w:val="24"/>
          <w:szCs w:val="24"/>
        </w:rPr>
        <w:t xml:space="preserve">For more information, contact Ms Sibongile Nkosi on (013) 766 5372/ 082 492 4886 </w:t>
      </w:r>
    </w:p>
    <w:p w14:paraId="2E940131" w14:textId="77777777" w:rsidR="00C4495F" w:rsidRPr="00E13E8F" w:rsidRDefault="00C4495F" w:rsidP="008236B0">
      <w:pPr>
        <w:jc w:val="both"/>
        <w:rPr>
          <w:rFonts w:asciiTheme="minorHAnsi" w:hAnsiTheme="minorHAnsi"/>
          <w:sz w:val="24"/>
          <w:szCs w:val="24"/>
        </w:rPr>
      </w:pPr>
    </w:p>
    <w:sectPr w:rsidR="00C4495F" w:rsidRPr="00E13E8F" w:rsidSect="008236B0">
      <w:footerReference w:type="default" r:id="rId7"/>
      <w:headerReference w:type="first" r:id="rId8"/>
      <w:footerReference w:type="first" r:id="rId9"/>
      <w:pgSz w:w="11907" w:h="16839" w:code="9"/>
      <w:pgMar w:top="720" w:right="720" w:bottom="720" w:left="720" w:header="142" w:footer="85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2E32F" w14:textId="77777777" w:rsidR="007C0FB2" w:rsidRDefault="007C0FB2" w:rsidP="008236B0">
      <w:pPr>
        <w:spacing w:after="0" w:line="240" w:lineRule="auto"/>
      </w:pPr>
      <w:r>
        <w:separator/>
      </w:r>
    </w:p>
  </w:endnote>
  <w:endnote w:type="continuationSeparator" w:id="0">
    <w:p w14:paraId="46F3C523" w14:textId="77777777" w:rsidR="007C0FB2" w:rsidRDefault="007C0FB2" w:rsidP="00823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Lao UI">
    <w:altName w:val="Didot"/>
    <w:charset w:val="00"/>
    <w:family w:val="swiss"/>
    <w:pitch w:val="variable"/>
    <w:sig w:usb0="02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31AB6" w14:textId="77777777" w:rsidR="007C0FB2" w:rsidRDefault="007C0FB2">
    <w:pPr>
      <w:pStyle w:val="Footer"/>
    </w:pPr>
    <w:r>
      <w:rPr>
        <w:noProof/>
      </w:rPr>
      <mc:AlternateContent>
        <mc:Choice Requires="wps">
          <w:drawing>
            <wp:anchor distT="0" distB="0" distL="114300" distR="114300" simplePos="0" relativeHeight="251660288" behindDoc="0" locked="0" layoutInCell="1" allowOverlap="1" wp14:anchorId="211B029A" wp14:editId="243F86F8">
              <wp:simplePos x="0" y="0"/>
              <wp:positionH relativeFrom="column">
                <wp:posOffset>2312035</wp:posOffset>
              </wp:positionH>
              <wp:positionV relativeFrom="paragraph">
                <wp:posOffset>76200</wp:posOffset>
              </wp:positionV>
              <wp:extent cx="1885950" cy="266700"/>
              <wp:effectExtent l="635" t="0" r="5715"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614BB" w14:textId="77777777" w:rsidR="007C0FB2" w:rsidRPr="0029491F" w:rsidRDefault="007C0FB2" w:rsidP="008236B0">
                          <w:pPr>
                            <w:rPr>
                              <w:b/>
                              <w:color w:val="002060"/>
                            </w:rPr>
                          </w:pPr>
                          <w:r w:rsidRPr="0029491F">
                            <w:rPr>
                              <w:b/>
                              <w:color w:val="002060"/>
                            </w:rPr>
                            <w:t>“Akudlalwa kwezemidlalo”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2.05pt;margin-top:6pt;width:148.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YRUoICAAAGBQAADgAAAGRycy9lMm9Eb2MueG1srFTbjtsgEH2v1H9AvGd9kXOxFWe1m22qStt2&#10;1W0/gACOUTFQIHG2q/57B5xkk7YPVVU/YAaGw5mZM8yv951EO26d0KrG2VWKEVdUM6E2Nf7yeTWa&#10;YeQ8UYxIrXiNn7jD14vXr+a9qXiuWy0ZtwhAlKt6U+PWe1MliaMt74i70oYr2Gy07YgH024SZkkP&#10;6J1M8jSdJL22zFhNuXOwejds4kXEbxpO/cemcdwjWWPg5uNo47gOY7KYk2pjiWkFPdAg/8CiI0LB&#10;pSeoO+IJ2lrxG1QnqNVON/6K6i7RTSMojzFANFn6SzSPLTE8xgLJceaUJvf/YOmH3YNFgtV4gpEi&#10;HZToEySNqI3kKA/p6Y2rwOvRPNgQoDP3mn51SOllC178xlrdt5wwIJUF/+TiQDAcHEXr/r1mgE62&#10;XsdM7RvbBUDIAdrHgjydCsL3HlFYzGazcTmGulHYyyeTaRorlpDqeNpY599y3aEwqbEF7hGd7O6d&#10;D2xIdXSJ7LUUbCWkjIbdrJfSoh0BcaziFwOAIM/dpArOSodjA+KwAiThjrAX6MZiP5dZXqS3eTla&#10;TWbTUdEU41E5TWejNCtvy0lalMXd6kcgmBVVKxjj6l4ofhReVvxdYQ8tMEgmSg/1NS7H+TjGfsHe&#10;nQeZxu9PQXbCQx9K0dV4dnIiVSjsG8UgbFJ5IuQwTy7pxyxDDo7/mJUog1D5QUF+v94DSpDDWrMn&#10;EITVUC8oLTweMGm1/Y5RD41YY/dtSyzHSL5TIKoyK4rQudEoxtMcDHu+sz7fIYoCVI09RsN06Ydu&#10;3xorNi3clMUcKX0DQmxE1MgLq4N8odliMIeHIXTzuR29Xp6vxU8AAAD//wMAUEsDBBQABgAIAAAA&#10;IQAr3fJJ3QAAAAkBAAAPAAAAZHJzL2Rvd25yZXYueG1sTI/BTsMwEETvSPyDtUjcqJ02tSDEqRBS&#10;T8CBFonrNt4mEbEdYqcNf89yosedeZqdKTez68WJxtgFbyBbKBDk62A73xj42G/v7kHEhN5iHzwZ&#10;+KEIm+r6qsTChrN/p9MuNYJDfCzQQJvSUEgZ65YcxkUYyLN3DKPDxOfYSDvimcNdL5dKaemw8/yh&#10;xYGeW6q/dpMzgDq332/H1ev+ZdL40Mxqu/5UxtzezE+PIBLN6R+Gv/pcHSrudAiTt1H0BlY6zxhl&#10;Y8mbGNA6Y+FgYJ0rkFUpLxdUvwAAAP//AwBQSwECLQAUAAYACAAAACEA5JnDwPsAAADhAQAAEwAA&#10;AAAAAAAAAAAAAAAAAAAAW0NvbnRlbnRfVHlwZXNdLnhtbFBLAQItABQABgAIAAAAIQAjsmrh1wAA&#10;AJQBAAALAAAAAAAAAAAAAAAAACwBAABfcmVscy8ucmVsc1BLAQItABQABgAIAAAAIQCp5hFSggIA&#10;AAYFAAAOAAAAAAAAAAAAAAAAACwCAABkcnMvZTJvRG9jLnhtbFBLAQItABQABgAIAAAAIQAr3fJJ&#10;3QAAAAkBAAAPAAAAAAAAAAAAAAAAANoEAABkcnMvZG93bnJldi54bWxQSwUGAAAAAAQABADzAAAA&#10;5AUAAAAA&#10;" stroked="f">
              <v:textbox>
                <w:txbxContent>
                  <w:p w:rsidR="00F951BE" w:rsidRPr="0029491F" w:rsidRDefault="00F951BE" w:rsidP="008236B0">
                    <w:pPr>
                      <w:rPr>
                        <w:b/>
                        <w:color w:val="002060"/>
                      </w:rPr>
                    </w:pPr>
                    <w:r w:rsidRPr="0029491F">
                      <w:rPr>
                        <w:b/>
                        <w:color w:val="002060"/>
                      </w:rPr>
                      <w:t>“Akudlalwa kwezemidlalo”</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34299456" wp14:editId="3A2C8295">
              <wp:simplePos x="0" y="0"/>
              <wp:positionH relativeFrom="column">
                <wp:posOffset>5636895</wp:posOffset>
              </wp:positionH>
              <wp:positionV relativeFrom="paragraph">
                <wp:posOffset>-255905</wp:posOffset>
              </wp:positionV>
              <wp:extent cx="969010" cy="771525"/>
              <wp:effectExtent l="0" t="0" r="0" b="508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B2830" w14:textId="77777777" w:rsidR="007C0FB2" w:rsidRDefault="007C0FB2" w:rsidP="008236B0">
                          <w:r>
                            <w:rPr>
                              <w:noProof/>
                            </w:rPr>
                            <w:drawing>
                              <wp:inline distT="0" distB="0" distL="0" distR="0" wp14:anchorId="303DE5C0" wp14:editId="51A3B3F7">
                                <wp:extent cx="786130" cy="586105"/>
                                <wp:effectExtent l="0" t="0" r="1270" b="0"/>
                                <wp:docPr id="8" name="Picture 25" descr="A pioneering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pioneering spir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130" cy="58610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443.85pt;margin-top:-20.1pt;width:76.3pt;height:60.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oDnoACAAAKBQAADgAAAGRycy9lMm9Eb2MueG1srFRtb9MwEP6OxH+w/L1LUtKXRE2nraMIacDE&#10;4Ae4ttNYOHZke03HxH/nfGm7DviAEPng+Ozz+bnnnvPict9qspPOK2sqml2klEjDrVBmW9GvX9aj&#10;OSU+MCOYtkZW9FF6erl8/WrRd6Uc28ZqIR2BIMaXfVfRJoSuTBLPG9kyf2E7aWCztq5lAUy3TYRj&#10;PURvdTJO02nSWyc6Z7n0HlZvhk26xPh1LXn4VNdeBqIrCtgCjg7HTRyT5YKVW8e6RvEDDPYPKFqm&#10;DFx6CnXDAiMPTv0WqlXcWW/rcMFtm9i6VlxiDpBNlv6SzX3DOom5ADm+O9Hk/19Y/nF354gSFZ1Q&#10;YlgLJfoMpDGz1ZK8ifT0nS/B6767czFB391a/s0TY1cNeMkr52zfSCYAVBb9kxcHouHhKNn0H6yA&#10;6OwhWGRqX7s2BgQOyB4L8ngqiNwHwmGxmBbACiUctmazbDKe4A2sPB7unA/vpG1JnFTUAXQMzna3&#10;PkQwrDy6IHirlVgrrdFw281KO7JjoI01fofo/txNm+hsbDw2RBxWACPcEfciWqz1U5GN8/R6XIzW&#10;0/lslNf5ZFTM0vkozYrrYprmRX6z/hEBZnnZKCGkuVVGHnWX5X9X10MHDIpB5ZEeuIrsYF7n6P15&#10;kil+f0qyVQHaUKu2ovOTEytjXd8aAWmzMjClh3nyEj6yDBwc/8gKqiAWfhBQ2G/2qDKUSBTFxopH&#10;kIWzUDaoMDwhMGms+05JD+1YUQPvBSX6vQFhFVmex+5FI5/MxmC4853N+Q4zHAJVNFAyTFdh6PiH&#10;zqltA/dkSJSxVyDGWqFQnjEdJAwNhxkdHofY0ec2ej0/YcufAAAA//8DAFBLAwQUAAYACAAAACEA&#10;Rq9p5uIAAAALAQAADwAAAGRycy9kb3ducmV2LnhtbEyPy07DMBBF90j8gzVI7Fq7D1orxKmqIpBQ&#10;BIXAB7jxkITGdojdNvx9pytYju6ZO2fS1WBbdsQ+NN4pmIwFMHSlN42rFHx+PI4ksBC1M7r1DhX8&#10;YoBVdn2V6sT4k3vHYxErRiUuJFpBHWOXcB7KGq0OY9+ho+zL91ZHGvuKm16fqNy2fCrEglvdOLpQ&#10;6w43NZb74mBJ4+n153uf3+Vvz3FbvDwsZL7eSqVub4b1PbCIQ/yD4aJPO5CR084fnAmsVSDlckmo&#10;gtFcTIFdCDEXM2A7yiYz4FnK//+QnQEAAP//AwBQSwECLQAUAAYACAAAACEA5JnDwPsAAADhAQAA&#10;EwAAAAAAAAAAAAAAAAAAAAAAW0NvbnRlbnRfVHlwZXNdLnhtbFBLAQItABQABgAIAAAAIQAjsmrh&#10;1wAAAJQBAAALAAAAAAAAAAAAAAAAACwBAABfcmVscy8ucmVsc1BLAQItABQABgAIAAAAIQDlqgOe&#10;gAIAAAoFAAAOAAAAAAAAAAAAAAAAACwCAABkcnMvZTJvRG9jLnhtbFBLAQItABQABgAIAAAAIQBG&#10;r2nm4gAAAAsBAAAPAAAAAAAAAAAAAAAAANgEAABkcnMvZG93bnJldi54bWxQSwUGAAAAAAQABADz&#10;AAAA5wUAAAAA&#10;" stroked="f">
              <v:textbox>
                <w:txbxContent>
                  <w:p w:rsidR="00F951BE" w:rsidRDefault="00F951BE" w:rsidP="008236B0">
                    <w:r>
                      <w:rPr>
                        <w:noProof/>
                      </w:rPr>
                      <w:drawing>
                        <wp:inline distT="0" distB="0" distL="0" distR="0" wp14:anchorId="566A3925" wp14:editId="441F36C1">
                          <wp:extent cx="786130" cy="586105"/>
                          <wp:effectExtent l="0" t="0" r="1270" b="0"/>
                          <wp:docPr id="8" name="Picture 25" descr="A pioneering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pioneering spir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130" cy="586105"/>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589A51B7" wp14:editId="333DAD2D">
              <wp:simplePos x="0" y="0"/>
              <wp:positionH relativeFrom="column">
                <wp:posOffset>-1009650</wp:posOffset>
              </wp:positionH>
              <wp:positionV relativeFrom="paragraph">
                <wp:posOffset>-3199130</wp:posOffset>
              </wp:positionV>
              <wp:extent cx="2557145" cy="7917180"/>
              <wp:effectExtent l="6350" t="127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7145" cy="791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471AE" w14:textId="77777777" w:rsidR="007C0FB2" w:rsidRDefault="007C0FB2" w:rsidP="008236B0">
                          <w:pPr>
                            <w:ind w:left="-142" w:firstLine="142"/>
                          </w:pPr>
                          <w:r>
                            <w:object w:dxaOrig="2998" w:dyaOrig="4830" w14:anchorId="103BF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pt;height:296pt" o:ole="">
                                <v:imagedata r:id="rId3" o:title=""/>
                              </v:shape>
                              <o:OLEObject Type="Embed" ProgID="CorelDRAW.Graphic.14" ShapeID="_x0000_i1026" DrawAspect="Content" ObjectID="_1331710206" r:id="rId4"/>
                            </w:object>
                          </w:r>
                          <w:r>
                            <w:t xml:space="preserve">   </w:t>
                          </w:r>
                        </w:p>
                        <w:p w14:paraId="6AB9C48D" w14:textId="77777777" w:rsidR="007C0FB2" w:rsidRDefault="007C0FB2" w:rsidP="008236B0">
                          <w:pPr>
                            <w:ind w:left="-142" w:firstLine="142"/>
                          </w:pPr>
                          <w:r>
                            <w:object w:dxaOrig="2998" w:dyaOrig="4830" w14:anchorId="6709CC32">
                              <v:shape id="_x0000_i1028" type="#_x0000_t75" style="width:187pt;height:296pt" o:ole="">
                                <v:imagedata r:id="rId5" o:title=""/>
                              </v:shape>
                              <o:OLEObject Type="Embed" ProgID="CorelDRAW.Graphic.14" ShapeID="_x0000_i1028" DrawAspect="Content" ObjectID="_1331710207" r:id="rId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79.45pt;margin-top:-251.85pt;width:201.35pt;height:623.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5IciYQCAAAMBQAADgAAAGRycy9lMm9Eb2MueG1srFTbjtMwEH1H4h8sv7e5KGmbaNPVXihCWmDF&#10;wge4ttNYOLZlu00L2n9n7LSlCzwgRB4ST2Y8PmfmjK+u971EO26d0KrB2TTFiCuqmVCbBn/5vJos&#10;MHKeKEakVrzBB+7w9fL1q6vB1DzXnZaMWwRJlKsH0+DOe1MniaMd74mbasMVOFtte+LBtJuEWTJA&#10;9l4meZrOkkFbZqym3Dn4ez868TLmb1tO/ce2ddwj2WDA5uPbxvc6vJPlFak3lphO0CMM8g8oeiIU&#10;HHpOdU88QVsrfkvVC2q1062fUt0num0F5ZEDsMnSX9g8dcTwyAWK48y5TO7/paUfdo8WCdbgAiNF&#10;emjRJygaURvJURbKMxhXQ9STebSBoDMPmn51SOm7DqL4jbV66DhhACrGJy82BMPBVrQe3msG2cnW&#10;61ipfWv7kBBqgPaxIYdzQ/jeIwo/87KcZ0WJEQXfvMrm2SK2LCH1abuxzr/lukdh0WAL4GN6sntw&#10;HuBD6CkkwtdSsJWQMhp2s76TFu0IqGMVn8AYtrjLMKlCsNJh2+ge/wBKOCP4At7Y7e9VlhfpbV5N&#10;VrPFfFK0RTmp5ulikmbVbTVLi6q4Xz0HgFlRd4Ixrh6E4iflZcXfdfY4A6NmovbQ0OCqzMvI/QV6&#10;d0kyjc+fSPbCwyBK0Td4cQ4idejsG8WANqk9EXJcJy/hx5JBDU7fWJWog9D6UUJ+v95HneUnUa01&#10;O4AwrIa2wWjCJQKLTttvGA0wkA1WcGNgJN8pkFaVFUWY32gU5TwHw1561pceoigkarDHaFze+XHm&#10;t8aKTQfnZGOhzA3IcSWiUIJUR0zAIxgwcpHR8XoIM31px6ifl9jyBwAAAP//AwBQSwMEFAAGAAgA&#10;AAAhAI9IdZziAAAADQEAAA8AAABkcnMvZG93bnJldi54bWxMj8tOwzAQRfdI/IM1SOxaJ01fhDgV&#10;QgIhVlDyAW48jQ2xHWKnSf6eYQW7Gc3RnXOLw2RbdsE+GO8EpMsEGLraK+MaAdXH02IPLETplGy9&#10;QwEzBjiU11eFzJUf3TtejrFhFOJCLgXoGLuc81BrtDIsfYeObmffWxlp7RuuejlSuG35Kkm23Erj&#10;6IOWHT5qrL+OgxXQVfNnVX/zwW/18/z69mLOY2eEuL2ZHu6BRZziHwy/+qQOJTmd/OBUYK2ARbrZ&#10;3xFL0ybJdsCIWa0zqnMSsFtnKfCy4P9blD8AAAD//wMAUEsBAi0AFAAGAAgAAAAhAOSZw8D7AAAA&#10;4QEAABMAAAAAAAAAAAAAAAAAAAAAAFtDb250ZW50X1R5cGVzXS54bWxQSwECLQAUAAYACAAAACEA&#10;I7Jq4dcAAACUAQAACwAAAAAAAAAAAAAAAAAsAQAAX3JlbHMvLnJlbHNQSwECLQAUAAYACAAAACEA&#10;G5IciYQCAAAMBQAADgAAAAAAAAAAAAAAAAAsAgAAZHJzL2Uyb0RvYy54bWxQSwECLQAUAAYACAAA&#10;ACEAj0h1nOIAAAANAQAADwAAAAAAAAAAAAAAAADcBAAAZHJzL2Rvd25yZXYueG1sUEsFBgAAAAAE&#10;AAQA8wAAAOsFAAAAAA==&#10;" stroked="f">
              <v:textbox style="mso-fit-shape-to-text:t">
                <w:txbxContent>
                  <w:p w:rsidR="00F951BE" w:rsidRDefault="00F951BE" w:rsidP="008236B0">
                    <w:pPr>
                      <w:ind w:left="-142" w:firstLine="142"/>
                    </w:pPr>
                    <w:r>
                      <w:object w:dxaOrig="2998" w:dyaOrig="4830">
                        <v:shape id="_x0000_i1025" type="#_x0000_t75" style="width:187pt;height:296pt" o:ole="">
                          <v:imagedata r:id="rId7" o:title=""/>
                        </v:shape>
                        <o:OLEObject Type="Embed" ProgID="CorelDRAW.Graphic.14" ShapeID="_x0000_i1025" DrawAspect="Content" ObjectID="_1320910663" r:id="rId8"/>
                      </w:object>
                    </w:r>
                    <w:r>
                      <w:t xml:space="preserve">   </w:t>
                    </w:r>
                  </w:p>
                  <w:p w:rsidR="00F951BE" w:rsidRDefault="00F951BE" w:rsidP="008236B0">
                    <w:pPr>
                      <w:ind w:left="-142" w:firstLine="142"/>
                    </w:pPr>
                    <w:r>
                      <w:object w:dxaOrig="2998" w:dyaOrig="4830">
                        <v:shape id="_x0000_i1026" type="#_x0000_t75" style="width:187pt;height:296pt" o:ole="">
                          <v:imagedata r:id="rId9" o:title=""/>
                        </v:shape>
                        <o:OLEObject Type="Embed" ProgID="CorelDRAW.Graphic.14" ShapeID="_x0000_i1026" DrawAspect="Content" ObjectID="_1320910664" r:id="rId10"/>
                      </w:object>
                    </w:r>
                  </w:p>
                </w:txbxContent>
              </v:textbox>
            </v:rect>
          </w:pict>
        </mc:Fallback>
      </mc:AlternateContent>
    </w:r>
    <w:r>
      <w:t xml:space="preserve">                         </w:t>
    </w:r>
    <w:r>
      <w:tab/>
    </w:r>
    <w: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5D522" w14:textId="77777777" w:rsidR="007C0FB2" w:rsidRPr="00A5778A" w:rsidRDefault="007C0FB2">
    <w:pPr>
      <w:pStyle w:val="Footer"/>
      <w:jc w:val="center"/>
      <w:rPr>
        <w:color w:val="FFFFFF"/>
      </w:rPr>
    </w:pPr>
    <w:r>
      <w:rPr>
        <w:noProof/>
      </w:rPr>
      <mc:AlternateContent>
        <mc:Choice Requires="wps">
          <w:drawing>
            <wp:anchor distT="0" distB="0" distL="114300" distR="114300" simplePos="0" relativeHeight="251663360" behindDoc="0" locked="0" layoutInCell="1" allowOverlap="1" wp14:anchorId="209E1B94" wp14:editId="6C94B662">
              <wp:simplePos x="0" y="0"/>
              <wp:positionH relativeFrom="column">
                <wp:posOffset>-1028700</wp:posOffset>
              </wp:positionH>
              <wp:positionV relativeFrom="paragraph">
                <wp:posOffset>-3068320</wp:posOffset>
              </wp:positionV>
              <wp:extent cx="2711450" cy="8140700"/>
              <wp:effectExtent l="0" t="0" r="6350"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0" cy="814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52426" w14:textId="77777777" w:rsidR="007C0FB2" w:rsidRDefault="007C0FB2" w:rsidP="008236B0">
                          <w:pPr>
                            <w:ind w:left="-142" w:firstLine="142"/>
                          </w:pPr>
                          <w:r>
                            <w:object w:dxaOrig="2998" w:dyaOrig="4830" w14:anchorId="7DEB9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99pt;height:314pt" o:ole="">
                                <v:imagedata r:id="rId1" o:title=""/>
                              </v:shape>
                              <o:OLEObject Type="Embed" ProgID="CorelDRAW.Graphic.14" ShapeID="_x0000_i1030" DrawAspect="Content" ObjectID="_1331710208" r:id="rId2"/>
                            </w:object>
                          </w:r>
                          <w:r>
                            <w:t xml:space="preserve">   </w:t>
                          </w:r>
                        </w:p>
                        <w:p w14:paraId="39089528" w14:textId="77777777" w:rsidR="007C0FB2" w:rsidRDefault="007C0FB2" w:rsidP="008236B0">
                          <w:pPr>
                            <w:ind w:left="-142" w:firstLine="142"/>
                          </w:pPr>
                          <w:r>
                            <w:object w:dxaOrig="2998" w:dyaOrig="4830" w14:anchorId="525CFC05">
                              <v:shape id="_x0000_i1032" type="#_x0000_t75" style="width:187pt;height:296pt" o:ole="">
                                <v:imagedata r:id="rId3" o:title=""/>
                              </v:shape>
                              <o:OLEObject Type="Embed" ProgID="CorelDRAW.Graphic.14" ShapeID="_x0000_i1032" DrawAspect="Content" ObjectID="_1331710209" r:id="rId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80.95pt;margin-top:-241.55pt;width:213.5pt;height:641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SgNoICAAAMBQAADgAAAGRycy9lMm9Eb2MueG1srFTbjtMwEH1H4h8sv7e5kF4SbbrabSlCWmDF&#10;wge4ttNYOLZlu00L4t8ZO23pAg8IkQfHY4/HZ+ac8c3toZNoz60TWtU4G6cYcUU1E2pb48+f1qM5&#10;Rs4TxYjUitf4yB2+Xbx8cdObiue61ZJxiyCIclVvatx6b6okcbTlHXFjbbiCzUbbjngw7TZhlvQQ&#10;vZNJnqbTpNeWGaspdw5WV8MmXsT4TcOp/9A0jnskawzYfBxtHDdhTBY3pNpaYlpBTzDIP6DoiFBw&#10;6SXUiniCdlb8FqoT1GqnGz+mukt00wjKYw6QTZb+ks1TSwyPuUBxnLmUyf2/sPT9/tEiwYA7jBTp&#10;gKKPUDSitpKjSShPb1wFXk/m0YYEnXnQ9ItDSi9b8OJ31uq+5YQBqCz4J88OBMPBUbTp32kG0cnO&#10;61ipQ2O7EBBqgA6RkOOFEH7wiMJiPsuyYgK8UdibZ0U6SyNlCanOx411/g3XHQqTGlsAH8OT/YPz&#10;AQ6pzi4RvpaCrYWU0bDbzVJatCegjnX8YgaQ5bWbVMFZ6XBsiDisAEq4I+wFvJHtb2WWF+l9Xo7W&#10;0/lsVDTFZFTO0vkozcr7cpoWZbFafw8As6JqBWNcPQjFz8rLir9j9tQDg2ai9lBf43KST2Luz9C7&#10;6yTT+P0pyU54aEQpOij0xYlUgdnXikHapPJEyGGePIcfqww1OP9jVaIOAvWDhPxhc4g6e3UW1Uaz&#10;IwjDaqANKIZHBCattl8x6qEha6zgxcBIvlUgrTIritC/0SgmsxwMe72zud4hikKgGnuMhunSDz2/&#10;M1ZsW7gnGwpl7kCOaxGFEqQ6YDqJGFouZnR6HkJPX9vR6+cjtvgBAAD//wMAUEsDBBQABgAIAAAA&#10;IQBYA0ap4QAAAA0BAAAPAAAAZHJzL2Rvd25yZXYueG1sTI/LTsMwEEX3SPyDNUjsWicFQpLGqRAS&#10;CLEqJR/gxm7sEj+InSb5e4YV7O5oju6cqXaz6clFDkE7yyBdJ0CkbZ3QtmPQfL6sciAhcit476xk&#10;sMgAu/r6quKlcJP9kJdD7AiW2FByBipGX1IaWiUND2vnpcXdyQ2GRxyHjoqBT1huerpJkowari1e&#10;UNzLZyXbr8NoGPhmOTftNx1dpl6X9/2bPk1eM3Z7Mz9tgUQ5xz8YfvVRHWp0OrrRikB6Bqs0Swtk&#10;Md3ndykQZDbZA4Yjg8ciL4DWFf3/Rf0DAAD//wMAUEsBAi0AFAAGAAgAAAAhAOSZw8D7AAAA4QEA&#10;ABMAAAAAAAAAAAAAAAAAAAAAAFtDb250ZW50X1R5cGVzXS54bWxQSwECLQAUAAYACAAAACEAI7Jq&#10;4dcAAACUAQAACwAAAAAAAAAAAAAAAAAsAQAAX3JlbHMvLnJlbHNQSwECLQAUAAYACAAAACEAx2Sg&#10;NoICAAAMBQAADgAAAAAAAAAAAAAAAAAsAgAAZHJzL2Uyb0RvYy54bWxQSwECLQAUAAYACAAAACEA&#10;WANGqeEAAAANAQAADwAAAAAAAAAAAAAAAADaBAAAZHJzL2Rvd25yZXYueG1sUEsFBgAAAAAEAAQA&#10;8wAAAOgFAAAAAA==&#10;" stroked="f">
              <v:textbox style="mso-fit-shape-to-text:t">
                <w:txbxContent>
                  <w:p w:rsidR="00F951BE" w:rsidRDefault="00F951BE" w:rsidP="008236B0">
                    <w:pPr>
                      <w:ind w:left="-142" w:firstLine="142"/>
                    </w:pPr>
                    <w:r>
                      <w:object w:dxaOrig="2998" w:dyaOrig="4830">
                        <v:shape id="_x0000_i1027" type="#_x0000_t75" style="width:199pt;height:314pt" o:ole="">
                          <v:imagedata r:id="rId5" o:title=""/>
                        </v:shape>
                        <o:OLEObject Type="Embed" ProgID="CorelDRAW.Graphic.14" ShapeID="_x0000_i1027" DrawAspect="Content" ObjectID="_1320910665" r:id="rId6"/>
                      </w:object>
                    </w:r>
                    <w:r>
                      <w:t xml:space="preserve">   </w:t>
                    </w:r>
                  </w:p>
                  <w:p w:rsidR="00F951BE" w:rsidRDefault="00F951BE" w:rsidP="008236B0">
                    <w:pPr>
                      <w:ind w:left="-142" w:firstLine="142"/>
                    </w:pPr>
                    <w:r>
                      <w:object w:dxaOrig="2998" w:dyaOrig="4830">
                        <v:shape id="_x0000_i1028" type="#_x0000_t75" style="width:187pt;height:296pt" o:ole="">
                          <v:imagedata r:id="rId7" o:title=""/>
                        </v:shape>
                        <o:OLEObject Type="Embed" ProgID="CorelDRAW.Graphic.14" ShapeID="_x0000_i1028" DrawAspect="Content" ObjectID="_1320910666" r:id="rId8"/>
                      </w:objec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2025C198" wp14:editId="63809E96">
              <wp:simplePos x="0" y="0"/>
              <wp:positionH relativeFrom="column">
                <wp:posOffset>5486400</wp:posOffset>
              </wp:positionH>
              <wp:positionV relativeFrom="paragraph">
                <wp:posOffset>-553720</wp:posOffset>
              </wp:positionV>
              <wp:extent cx="887730" cy="1371600"/>
              <wp:effectExtent l="0" t="0" r="127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73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FCDBC" w14:textId="77777777" w:rsidR="007C0FB2" w:rsidRDefault="007C0FB2" w:rsidP="008236B0"/>
                        <w:p w14:paraId="33546570" w14:textId="77777777" w:rsidR="007C0FB2" w:rsidRDefault="007C0FB2" w:rsidP="008236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left:0;text-align:left;margin-left:6in;margin-top:-43.55pt;width:69.9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6jLYQCAAANBQAADgAAAGRycy9lMm9Eb2MueG1srFTbjtMwEH1H4h8sv3eTdNNLok1Xe6EIaYEV&#10;Cx/g2k5j4djBdpsuiH9nPGlLCzwgRB4cjz0enzNzxlfXu1aTrXReWVPR7CKlRBpuhTLrin76uBzN&#10;KfGBGcG0NbKiz9LT68XLF1d9V8qxbawW0hEIYnzZdxVtQujKJPG8kS3zF7aTBjZr61oWwHTrRDjW&#10;Q/RWJ+M0nSa9daJzlkvvYfV+2KQLjF/Xkof3de1lILqigC3g6HBcxTFZXLFy7VjXKL6Hwf4BRcuU&#10;gUuPoe5ZYGTj1G+hWsWd9bYOF9y2ia1rxSVyADZZ+gubp4Z1ErlAcnx3TJP/f2H5u+2jI0pU9JIS&#10;w1oo0QdIGjNrLUke09N3vgSvp+7RRYK+e7D8syfG3jXgJW+cs30jmQBQWfRPzg5Ew8NRsurfWgHR&#10;2SZYzNSudm0MCDkgOyzI87EgchcIh8X5fDa7hLJx2MouZ9k0xYolrDyc7pwPr6VtSZxU1AF2jM62&#10;Dz5ENKw8uCB6q5VYKq3RcOvVnXZky0AcS/yQAJA8ddMmOhsbjw0RhxUACXfEvQgXi/2tyMZ5ejsu&#10;RsvpfDbK63wyKmbpfJRmxW0xTfMiv19+jwCzvGyUENI8KCMPwsvyvyvsvgUGyaD0SF/RYjKeIPcz&#10;9P6UZIrfn0i2KkAfatVC0o9OrIyFfWUE0GZlYEoP8+QcPmYZcnD4Y1ZQBrHyg4LCbrVDmR01tbLi&#10;GXThLJQNSgxvCEwa675S0kM/VtR/2TAnKdFvDGiryPI8NjAa+WQ2BsOd7qxOd5jhEKqigZJheheG&#10;pt90Tq0buCnDVBl7A3qsFUolanVAtVcx9Bxy2r8PsalPbfT6+YotfgAAAP//AwBQSwMEFAAGAAgA&#10;AAAhAFby7a3hAAAADAEAAA8AAABkcnMvZG93bnJldi54bWxMj01PwzAMhu9I/IfISNy2ZB+Urms6&#10;IaSdgAMbElev8dpqjVOadCv/nuzEbrb86vXz5JvRtuJMvW8ca5hNFQji0pmGKw1f++0kBeEDssHW&#10;MWn4JQ+b4v4ux8y4C3/SeRcqEUvYZ6ihDqHLpPRlTRb91HXE8XZ0vcUQ176SpsdLLLetnCuVSIsN&#10;xw81dvRaU3naDVYDJkvz83FcvO/fhgRX1ai2T99K68eH8WUNItAY/sNwxY/oUESmgxvYeNFqSJNl&#10;dAkaJunzDMQ1odQi2hziNE9XIItc3koUfwAAAP//AwBQSwECLQAUAAYACAAAACEA5JnDwPsAAADh&#10;AQAAEwAAAAAAAAAAAAAAAAAAAAAAW0NvbnRlbnRfVHlwZXNdLnhtbFBLAQItABQABgAIAAAAIQAj&#10;smrh1wAAAJQBAAALAAAAAAAAAAAAAAAAACwBAABfcmVscy8ucmVsc1BLAQItABQABgAIAAAAIQAd&#10;nqMthAIAAA0FAAAOAAAAAAAAAAAAAAAAACwCAABkcnMvZTJvRG9jLnhtbFBLAQItABQABgAIAAAA&#10;IQBW8u2t4QAAAAwBAAAPAAAAAAAAAAAAAAAAANwEAABkcnMvZG93bnJldi54bWxQSwUGAAAAAAQA&#10;BADzAAAA6gUAAAAA&#10;" stroked="f">
              <v:textbox>
                <w:txbxContent>
                  <w:p w:rsidR="00F951BE" w:rsidRDefault="00F951BE" w:rsidP="008236B0"/>
                  <w:p w:rsidR="00F951BE" w:rsidRDefault="00F951BE" w:rsidP="008236B0"/>
                </w:txbxContent>
              </v:textbox>
            </v:rect>
          </w:pict>
        </mc:Fallback>
      </mc:AlternateContent>
    </w:r>
    <w:r w:rsidRPr="00A5778A">
      <w:rPr>
        <w:color w:val="FFFFFF"/>
      </w:rPr>
      <w:fldChar w:fldCharType="begin"/>
    </w:r>
    <w:r w:rsidRPr="00A5778A">
      <w:rPr>
        <w:color w:val="FFFFFF"/>
      </w:rPr>
      <w:instrText xml:space="preserve"> PAGE   \* MERGEFORMAT </w:instrText>
    </w:r>
    <w:r w:rsidRPr="00A5778A">
      <w:rPr>
        <w:color w:val="FFFFFF"/>
      </w:rPr>
      <w:fldChar w:fldCharType="separate"/>
    </w:r>
    <w:r w:rsidR="00B51C09">
      <w:rPr>
        <w:noProof/>
        <w:color w:val="FFFFFF"/>
      </w:rPr>
      <w:t>1</w:t>
    </w:r>
    <w:r w:rsidRPr="00A5778A">
      <w:rPr>
        <w:color w:val="FFFFFF"/>
      </w:rPr>
      <w:fldChar w:fldCharType="end"/>
    </w:r>
  </w:p>
  <w:p w14:paraId="760E4CF8" w14:textId="77777777" w:rsidR="007C0FB2" w:rsidRDefault="007C0FB2">
    <w:pPr>
      <w:pStyle w:val="Footer"/>
    </w:pPr>
    <w:r>
      <w:rPr>
        <w:noProof/>
      </w:rPr>
      <mc:AlternateContent>
        <mc:Choice Requires="wps">
          <w:drawing>
            <wp:anchor distT="0" distB="0" distL="114300" distR="114300" simplePos="0" relativeHeight="251664384" behindDoc="0" locked="0" layoutInCell="1" allowOverlap="1" wp14:anchorId="5850CD70" wp14:editId="2EE61F93">
              <wp:simplePos x="0" y="0"/>
              <wp:positionH relativeFrom="column">
                <wp:posOffset>2712085</wp:posOffset>
              </wp:positionH>
              <wp:positionV relativeFrom="paragraph">
                <wp:posOffset>226695</wp:posOffset>
              </wp:positionV>
              <wp:extent cx="1885950" cy="266700"/>
              <wp:effectExtent l="0" t="0" r="0" b="190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CE6CDC" w14:textId="77777777" w:rsidR="007C0FB2" w:rsidRPr="0029491F" w:rsidRDefault="007C0FB2" w:rsidP="008236B0">
                          <w:pPr>
                            <w:rPr>
                              <w:b/>
                              <w:color w:val="002060"/>
                            </w:rPr>
                          </w:pPr>
                          <w:r w:rsidRPr="0029491F">
                            <w:rPr>
                              <w:b/>
                              <w:color w:val="002060"/>
                            </w:rPr>
                            <w:t>“Akudlalwa kwezemidlalo”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margin-left:213.55pt;margin-top:17.85pt;width:148.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IrloUCAAANBQAADgAAAGRycy9lMm9Eb2MueG1srFTbjtMwEH1H4h8sv3dzUdI20aar3ZYipAVW&#10;LHyAazuNhWMb2226IP6dsdOWLvCAEHlwPPZ4fM7MGV/fHHqJ9tw6oVWDs6sUI66oZkJtG/zp43oy&#10;x8h5ohiRWvEGP3GHbxYvX1wPpua57rRk3CIIolw9mAZ33ps6SRzteE/clTZcwWarbU88mHabMEsG&#10;iN7LJE/TaTJoy4zVlDsHq6txEy9i/Lbl1L9vW8c9kg0GbD6ONo6bMCaLa1JvLTGdoEcY5B9Q9EQo&#10;uPQcakU8QTsrfgvVC2q1062/orpPdNsKyiMHYJOlv7B57IjhkQskx5lzmtz/C0vf7R8sEqzBOUaK&#10;9FCiD5A0oraSo2lIz2BcDV6P5sEGgs7ca/rZIaWXHXjxW2v10HHCAFQW/JNnB4Lh4CjaDG81g+hk&#10;53XM1KG1fQgIOUCHWJCnc0H4wSMKi9l8XlYl1I3CXj6dztJYsYTUp9PGOv+a6x6FSYMtYI/Ryf7e&#10;+YCG1CeXiF5LwdZCymjY7WYpLdoTEMc6fpEAkLx0kyo4Kx2OjRHHFQAJd4S9ADcW+1uV5UV6l1eT&#10;9XQ+mxRtUU6qWTqfpFl1V03ToipW6+8BYFbUnWCMq3uh+El4WfF3hT22wCiZKD00NLgq8zJyf4be&#10;XZJM4/cnkr3w0IdS9A2en51IHQr7SjGgTWpPhBznyXP4McuQg9M/ZiXKIFR+VJA/bA5RZuVJUxvN&#10;nkAXVkPZoMLwhsCk0/YrRgP0Y4Pdlx2xHCP5RoG2qqwoQgNHoyhnORj2cmdzuUMUhVAN9hiN06Uf&#10;m35nrNh2cFMWU6X0LeixFVEqQasjqqOKoecip+P7EJr60o5eP1+xxQ8AAAD//wMAUEsDBBQABgAI&#10;AAAAIQC2Ba1S3gAAAAkBAAAPAAAAZHJzL2Rvd25yZXYueG1sTI9NT8MwDIbvSPyHyEjcWLqua6A0&#10;nRDSTsCBDYmr12RtReOUJt3Kv8ec2M0fj14/Ljez68XJjqHzpGG5SEBYqr3pqNHwsd/e3YMIEclg&#10;78lq+LEBNtX1VYmF8Wd6t6ddbASHUChQQxvjUEgZ6tY6DAs/WOLd0Y8OI7djI82IZw53vUyTJJcO&#10;O+ILLQ72ubX1125yGjDPzPfbcfW6f5lyfGjmZLv+TLS+vZmfHkFEO8d/GP70WR0qdjr4iUwQvYYs&#10;VUtGNazWCgQDKs14cOBCKZBVKS8/qH4BAAD//wMAUEsBAi0AFAAGAAgAAAAhAOSZw8D7AAAA4QEA&#10;ABMAAAAAAAAAAAAAAAAAAAAAAFtDb250ZW50X1R5cGVzXS54bWxQSwECLQAUAAYACAAAACEAI7Jq&#10;4dcAAACUAQAACwAAAAAAAAAAAAAAAAAsAQAAX3JlbHMvLnJlbHNQSwECLQAUAAYACAAAACEAZiIr&#10;loUCAAANBQAADgAAAAAAAAAAAAAAAAAsAgAAZHJzL2Uyb0RvYy54bWxQSwECLQAUAAYACAAAACEA&#10;tgWtUt4AAAAJAQAADwAAAAAAAAAAAAAAAADdBAAAZHJzL2Rvd25yZXYueG1sUEsFBgAAAAAEAAQA&#10;8wAAAOgFAAAAAA==&#10;" stroked="f">
              <v:textbox>
                <w:txbxContent>
                  <w:p w:rsidR="00F951BE" w:rsidRPr="0029491F" w:rsidRDefault="00F951BE" w:rsidP="008236B0">
                    <w:pPr>
                      <w:rPr>
                        <w:b/>
                        <w:color w:val="002060"/>
                      </w:rPr>
                    </w:pPr>
                    <w:r w:rsidRPr="0029491F">
                      <w:rPr>
                        <w:b/>
                        <w:color w:val="002060"/>
                      </w:rPr>
                      <w:t>“Akudlalwa kwezemidlalo”</w:t>
                    </w:r>
                  </w:p>
                </w:txbxContent>
              </v:textbox>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E8A84" w14:textId="77777777" w:rsidR="007C0FB2" w:rsidRDefault="007C0FB2" w:rsidP="008236B0">
      <w:pPr>
        <w:spacing w:after="0" w:line="240" w:lineRule="auto"/>
      </w:pPr>
      <w:r>
        <w:separator/>
      </w:r>
    </w:p>
  </w:footnote>
  <w:footnote w:type="continuationSeparator" w:id="0">
    <w:p w14:paraId="6A3CDFBA" w14:textId="77777777" w:rsidR="007C0FB2" w:rsidRDefault="007C0FB2" w:rsidP="008236B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28EC4" w14:textId="77777777" w:rsidR="007C0FB2" w:rsidRDefault="007C0FB2" w:rsidP="008236B0">
    <w:pPr>
      <w:pStyle w:val="Header"/>
    </w:pPr>
  </w:p>
  <w:p w14:paraId="12DBC874" w14:textId="77777777" w:rsidR="007C0FB2" w:rsidRPr="005564BA" w:rsidRDefault="007C0FB2" w:rsidP="008236B0">
    <w:pPr>
      <w:pStyle w:val="Header"/>
    </w:pPr>
    <w:r>
      <w:rPr>
        <w:noProof/>
      </w:rPr>
      <w:drawing>
        <wp:anchor distT="0" distB="0" distL="114300" distR="114300" simplePos="0" relativeHeight="251665408" behindDoc="0" locked="0" layoutInCell="1" allowOverlap="1" wp14:anchorId="60296D10" wp14:editId="3049F739">
          <wp:simplePos x="0" y="0"/>
          <wp:positionH relativeFrom="margin">
            <wp:align>center</wp:align>
          </wp:positionH>
          <wp:positionV relativeFrom="margin">
            <wp:align>top</wp:align>
          </wp:positionV>
          <wp:extent cx="7015480" cy="23717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5480" cy="237172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hdrShapeDefaults>
    <o:shapedefaults v:ext="edit" spidmax="819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6B0"/>
    <w:rsid w:val="000A04F7"/>
    <w:rsid w:val="0015475A"/>
    <w:rsid w:val="003F5FC2"/>
    <w:rsid w:val="00505045"/>
    <w:rsid w:val="007662FC"/>
    <w:rsid w:val="007C0FB2"/>
    <w:rsid w:val="008236B0"/>
    <w:rsid w:val="008668AD"/>
    <w:rsid w:val="008C3C3F"/>
    <w:rsid w:val="00A44175"/>
    <w:rsid w:val="00A85273"/>
    <w:rsid w:val="00AE2682"/>
    <w:rsid w:val="00B51C09"/>
    <w:rsid w:val="00BE547B"/>
    <w:rsid w:val="00C4495F"/>
    <w:rsid w:val="00CE7FAD"/>
    <w:rsid w:val="00D85F55"/>
    <w:rsid w:val="00E13E8F"/>
    <w:rsid w:val="00F74DB5"/>
    <w:rsid w:val="00F95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8"/>
    <o:shapelayout v:ext="edit">
      <o:idmap v:ext="edit" data="1"/>
    </o:shapelayout>
  </w:shapeDefaults>
  <w:decimalSymbol w:val="."/>
  <w:listSeparator w:val=","/>
  <w14:docId w14:val="47CC3B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6B0"/>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6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6B0"/>
    <w:rPr>
      <w:rFonts w:ascii="Calibri" w:eastAsia="Calibri" w:hAnsi="Calibri" w:cs="Times New Roman"/>
      <w:sz w:val="22"/>
      <w:szCs w:val="22"/>
    </w:rPr>
  </w:style>
  <w:style w:type="paragraph" w:styleId="Footer">
    <w:name w:val="footer"/>
    <w:basedOn w:val="Normal"/>
    <w:link w:val="FooterChar"/>
    <w:uiPriority w:val="99"/>
    <w:unhideWhenUsed/>
    <w:rsid w:val="00823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6B0"/>
    <w:rPr>
      <w:rFonts w:ascii="Calibri" w:eastAsia="Calibri" w:hAnsi="Calibri" w:cs="Times New Roman"/>
      <w:sz w:val="22"/>
      <w:szCs w:val="22"/>
    </w:rPr>
  </w:style>
  <w:style w:type="character" w:styleId="Hyperlink">
    <w:name w:val="Hyperlink"/>
    <w:basedOn w:val="DefaultParagraphFont"/>
    <w:uiPriority w:val="99"/>
    <w:unhideWhenUsed/>
    <w:rsid w:val="008236B0"/>
    <w:rPr>
      <w:color w:val="0000FF" w:themeColor="hyperlink"/>
      <w:u w:val="single"/>
    </w:rPr>
  </w:style>
  <w:style w:type="paragraph" w:styleId="BalloonText">
    <w:name w:val="Balloon Text"/>
    <w:basedOn w:val="Normal"/>
    <w:link w:val="BalloonTextChar"/>
    <w:uiPriority w:val="99"/>
    <w:semiHidden/>
    <w:unhideWhenUsed/>
    <w:rsid w:val="008236B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36B0"/>
    <w:rPr>
      <w:rFonts w:ascii="Lucida Grande" w:eastAsia="Calibr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6B0"/>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6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6B0"/>
    <w:rPr>
      <w:rFonts w:ascii="Calibri" w:eastAsia="Calibri" w:hAnsi="Calibri" w:cs="Times New Roman"/>
      <w:sz w:val="22"/>
      <w:szCs w:val="22"/>
    </w:rPr>
  </w:style>
  <w:style w:type="paragraph" w:styleId="Footer">
    <w:name w:val="footer"/>
    <w:basedOn w:val="Normal"/>
    <w:link w:val="FooterChar"/>
    <w:uiPriority w:val="99"/>
    <w:unhideWhenUsed/>
    <w:rsid w:val="00823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6B0"/>
    <w:rPr>
      <w:rFonts w:ascii="Calibri" w:eastAsia="Calibri" w:hAnsi="Calibri" w:cs="Times New Roman"/>
      <w:sz w:val="22"/>
      <w:szCs w:val="22"/>
    </w:rPr>
  </w:style>
  <w:style w:type="character" w:styleId="Hyperlink">
    <w:name w:val="Hyperlink"/>
    <w:basedOn w:val="DefaultParagraphFont"/>
    <w:uiPriority w:val="99"/>
    <w:unhideWhenUsed/>
    <w:rsid w:val="008236B0"/>
    <w:rPr>
      <w:color w:val="0000FF" w:themeColor="hyperlink"/>
      <w:u w:val="single"/>
    </w:rPr>
  </w:style>
  <w:style w:type="paragraph" w:styleId="BalloonText">
    <w:name w:val="Balloon Text"/>
    <w:basedOn w:val="Normal"/>
    <w:link w:val="BalloonTextChar"/>
    <w:uiPriority w:val="99"/>
    <w:semiHidden/>
    <w:unhideWhenUsed/>
    <w:rsid w:val="008236B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36B0"/>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3" Type="http://schemas.openxmlformats.org/officeDocument/2006/relationships/image" Target="media/image2.emf"/><Relationship Id="rId4" Type="http://schemas.openxmlformats.org/officeDocument/2006/relationships/oleObject" Target="embeddings/oleObject1.bin"/><Relationship Id="rId5" Type="http://schemas.openxmlformats.org/officeDocument/2006/relationships/image" Target="media/image3.emf"/><Relationship Id="rId6" Type="http://schemas.openxmlformats.org/officeDocument/2006/relationships/oleObject" Target="embeddings/oleObject2.bin"/><Relationship Id="rId7" Type="http://schemas.openxmlformats.org/officeDocument/2006/relationships/image" Target="media/image4.emf"/><Relationship Id="rId8" Type="http://schemas.openxmlformats.org/officeDocument/2006/relationships/oleObject" Target="embeddings/oleObject3.bin"/><Relationship Id="rId9" Type="http://schemas.openxmlformats.org/officeDocument/2006/relationships/image" Target="media/image5.emf"/><Relationship Id="rId10" Type="http://schemas.openxmlformats.org/officeDocument/2006/relationships/oleObject" Target="embeddings/oleObject4.bin"/><Relationship Id="rId1" Type="http://schemas.openxmlformats.org/officeDocument/2006/relationships/image" Target="media/image1.jpeg"/><Relationship Id="rId2" Type="http://schemas.openxmlformats.org/officeDocument/2006/relationships/image" Target="media/image10.jpeg"/></Relationships>
</file>

<file path=word/_rels/footer2.xml.rels><?xml version="1.0" encoding="UTF-8" standalone="yes"?>
<Relationships xmlns="http://schemas.openxmlformats.org/package/2006/relationships"><Relationship Id="rId3" Type="http://schemas.openxmlformats.org/officeDocument/2006/relationships/image" Target="media/image7.emf"/><Relationship Id="rId4" Type="http://schemas.openxmlformats.org/officeDocument/2006/relationships/oleObject" Target="embeddings/oleObject6.bin"/><Relationship Id="rId5" Type="http://schemas.openxmlformats.org/officeDocument/2006/relationships/image" Target="media/image9.emf"/><Relationship Id="rId6" Type="http://schemas.openxmlformats.org/officeDocument/2006/relationships/oleObject" Target="embeddings/oleObject7.bin"/><Relationship Id="rId7" Type="http://schemas.openxmlformats.org/officeDocument/2006/relationships/image" Target="media/image10.emf"/><Relationship Id="rId8" Type="http://schemas.openxmlformats.org/officeDocument/2006/relationships/oleObject" Target="embeddings/oleObject8.bin"/><Relationship Id="rId1" Type="http://schemas.openxmlformats.org/officeDocument/2006/relationships/image" Target="media/image6.emf"/><Relationship Id="rId2" Type="http://schemas.openxmlformats.org/officeDocument/2006/relationships/oleObject" Target="embeddings/oleObject5.bin"/></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190</Words>
  <Characters>1087</Characters>
  <Application>Microsoft Macintosh Word</Application>
  <DocSecurity>0</DocSecurity>
  <Lines>9</Lines>
  <Paragraphs>2</Paragraphs>
  <ScaleCrop>false</ScaleCrop>
  <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LUSHABA LERATO</dc:creator>
  <cp:keywords/>
  <dc:description/>
  <cp:lastModifiedBy>Teddy Ndlazi</cp:lastModifiedBy>
  <cp:revision>4</cp:revision>
  <dcterms:created xsi:type="dcterms:W3CDTF">2014-03-31T11:59:00Z</dcterms:created>
  <dcterms:modified xsi:type="dcterms:W3CDTF">2014-04-01T08:44:00Z</dcterms:modified>
</cp:coreProperties>
</file>