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79" w:rsidRPr="001B4C11" w:rsidRDefault="00721C79" w:rsidP="001B4C11">
      <w:pPr>
        <w:jc w:val="both"/>
        <w:rPr>
          <w:b/>
          <w:sz w:val="28"/>
          <w:szCs w:val="28"/>
        </w:rPr>
      </w:pPr>
      <w:r w:rsidRPr="001B4C11">
        <w:rPr>
          <w:b/>
          <w:sz w:val="28"/>
          <w:szCs w:val="28"/>
        </w:rPr>
        <w:t>ADDRESS BY MEC MNS MANANA DURING THE WOMEN’S DAY ORGANISED BY VUKA MAKE UYE EMASIMINI</w:t>
      </w:r>
    </w:p>
    <w:p w:rsidR="00721C79" w:rsidRPr="001B4C11" w:rsidRDefault="00721C79" w:rsidP="001B4C11">
      <w:pPr>
        <w:jc w:val="both"/>
        <w:rPr>
          <w:sz w:val="28"/>
          <w:szCs w:val="28"/>
        </w:rPr>
      </w:pPr>
    </w:p>
    <w:p w:rsidR="00721C79" w:rsidRPr="001B4C11" w:rsidRDefault="00721C79" w:rsidP="001B4C11">
      <w:pPr>
        <w:jc w:val="both"/>
        <w:rPr>
          <w:b/>
          <w:sz w:val="28"/>
          <w:szCs w:val="28"/>
        </w:rPr>
      </w:pPr>
      <w:r w:rsidRPr="001B4C11">
        <w:rPr>
          <w:b/>
          <w:sz w:val="28"/>
          <w:szCs w:val="28"/>
        </w:rPr>
        <w:t>MSOGWABA: MASHEGO ALLIANCE CHURCH</w:t>
      </w:r>
    </w:p>
    <w:p w:rsidR="00721C79" w:rsidRPr="001B4C11" w:rsidRDefault="00721C79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29 AUGUST 2013</w:t>
      </w:r>
    </w:p>
    <w:p w:rsidR="00721C79" w:rsidRPr="001B4C11" w:rsidRDefault="00721C79" w:rsidP="001B4C11">
      <w:pPr>
        <w:jc w:val="both"/>
        <w:rPr>
          <w:sz w:val="28"/>
          <w:szCs w:val="28"/>
        </w:rPr>
      </w:pPr>
    </w:p>
    <w:p w:rsidR="00721C79" w:rsidRPr="001B4C11" w:rsidRDefault="00721C79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Mgcini Sihlalo</w:t>
      </w:r>
    </w:p>
    <w:p w:rsidR="00721C79" w:rsidRPr="001B4C11" w:rsidRDefault="00721C79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Pastor Bethabile</w:t>
      </w:r>
    </w:p>
    <w:p w:rsidR="00721C79" w:rsidRPr="001B4C11" w:rsidRDefault="00721C79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Msogwaba Traditional Authority</w:t>
      </w:r>
    </w:p>
    <w:p w:rsidR="00721C79" w:rsidRPr="001B4C11" w:rsidRDefault="001B4C11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Councillors present here</w:t>
      </w:r>
    </w:p>
    <w:p w:rsidR="001B4C11" w:rsidRPr="001B4C11" w:rsidRDefault="001B4C11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Pastor MN Manana and other Pastors present here</w:t>
      </w:r>
    </w:p>
    <w:p w:rsidR="001B4C11" w:rsidRPr="001B4C11" w:rsidRDefault="001B4C11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Inkosikati Make Ethel Nkosi</w:t>
      </w:r>
    </w:p>
    <w:p w:rsidR="001B4C11" w:rsidRPr="001B4C11" w:rsidRDefault="001B4C11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Invited Guests</w:t>
      </w:r>
    </w:p>
    <w:p w:rsidR="001B4C11" w:rsidRPr="001B4C11" w:rsidRDefault="001B4C11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All women present here</w:t>
      </w:r>
    </w:p>
    <w:p w:rsidR="001B4C11" w:rsidRPr="001B4C11" w:rsidRDefault="001B4C11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Ladies and Gentlemen</w:t>
      </w:r>
    </w:p>
    <w:p w:rsidR="00A46E28" w:rsidRPr="001B4C11" w:rsidRDefault="00A46E28" w:rsidP="001B4C11">
      <w:pPr>
        <w:jc w:val="both"/>
        <w:rPr>
          <w:sz w:val="28"/>
          <w:szCs w:val="28"/>
        </w:rPr>
      </w:pPr>
    </w:p>
    <w:p w:rsidR="00A46E28" w:rsidRPr="001B4C11" w:rsidRDefault="00A46E28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Sihlangene namhla nje ukuzobungaza nokugcugcuzela omama ukuthi bazibambele kanti futhi baz</w:t>
      </w:r>
      <w:r w:rsidR="001B4C11">
        <w:rPr>
          <w:sz w:val="28"/>
          <w:szCs w:val="28"/>
        </w:rPr>
        <w:t>imele, ukuze imiphakathi yethu i</w:t>
      </w:r>
      <w:r w:rsidRPr="001B4C11">
        <w:rPr>
          <w:sz w:val="28"/>
          <w:szCs w:val="28"/>
        </w:rPr>
        <w:t>thuthuke. Lenyanga esikuyo u August, inyanga uhulumen</w:t>
      </w:r>
      <w:r w:rsidR="001B4C11">
        <w:rPr>
          <w:sz w:val="28"/>
          <w:szCs w:val="28"/>
        </w:rPr>
        <w:t>i</w:t>
      </w:r>
      <w:r w:rsidRPr="001B4C11">
        <w:rPr>
          <w:sz w:val="28"/>
          <w:szCs w:val="28"/>
        </w:rPr>
        <w:t xml:space="preserve"> we ANC ayinikezele kubomama.</w:t>
      </w:r>
    </w:p>
    <w:p w:rsidR="00A46E28" w:rsidRPr="001B4C11" w:rsidRDefault="00A46E28" w:rsidP="001B4C11">
      <w:pPr>
        <w:jc w:val="both"/>
        <w:rPr>
          <w:sz w:val="28"/>
          <w:szCs w:val="28"/>
        </w:rPr>
      </w:pPr>
    </w:p>
    <w:p w:rsidR="00ED01E8" w:rsidRDefault="00A46E28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Mgcini sihlalo, ngithanda ukuthatha lelithuba ukugcizelela ukuthi omama ikakhulu omama base South Africa bayi</w:t>
      </w:r>
      <w:r w:rsidR="00F530CA" w:rsidRPr="001B4C11">
        <w:rPr>
          <w:sz w:val="28"/>
          <w:szCs w:val="28"/>
        </w:rPr>
        <w:t>si</w:t>
      </w:r>
      <w:r w:rsidRPr="001B4C11">
        <w:rPr>
          <w:sz w:val="28"/>
          <w:szCs w:val="28"/>
        </w:rPr>
        <w:t xml:space="preserve">mangaliso kanti futhi bayabekezela. Bakhonile </w:t>
      </w:r>
      <w:r w:rsidR="001B4C11">
        <w:rPr>
          <w:sz w:val="28"/>
          <w:szCs w:val="28"/>
        </w:rPr>
        <w:t>u</w:t>
      </w:r>
      <w:r w:rsidRPr="001B4C11">
        <w:rPr>
          <w:sz w:val="28"/>
          <w:szCs w:val="28"/>
        </w:rPr>
        <w:t xml:space="preserve">kukwenza lokhu ngesikhathi somzabalazo wenkululeko nencindezelo. </w:t>
      </w:r>
    </w:p>
    <w:p w:rsidR="00A46E28" w:rsidRPr="001B4C11" w:rsidRDefault="00A46E28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Sibona amakhaya ami kahle</w:t>
      </w:r>
      <w:r w:rsidR="001B4C11">
        <w:rPr>
          <w:sz w:val="28"/>
          <w:szCs w:val="28"/>
        </w:rPr>
        <w:t xml:space="preserve"> nje</w:t>
      </w:r>
      <w:r w:rsidRPr="001B4C11">
        <w:rPr>
          <w:sz w:val="28"/>
          <w:szCs w:val="28"/>
        </w:rPr>
        <w:t>, sibona abantwana bafundile, sibona imiphakathi yethu iphucukile, kungenca yechaza elidlalwa omama imihla namalanga.</w:t>
      </w:r>
    </w:p>
    <w:p w:rsidR="00A46E28" w:rsidRPr="001B4C11" w:rsidRDefault="00A46E28" w:rsidP="001B4C11">
      <w:pPr>
        <w:jc w:val="both"/>
        <w:rPr>
          <w:sz w:val="28"/>
          <w:szCs w:val="28"/>
        </w:rPr>
      </w:pPr>
    </w:p>
    <w:p w:rsidR="00A46E28" w:rsidRPr="001B4C11" w:rsidRDefault="00A46E28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Uma sib</w:t>
      </w:r>
      <w:r w:rsidR="001B4C11">
        <w:rPr>
          <w:sz w:val="28"/>
          <w:szCs w:val="28"/>
        </w:rPr>
        <w:t>heka izibalo zodlame olucondiswe</w:t>
      </w:r>
      <w:r w:rsidRPr="001B4C11">
        <w:rPr>
          <w:sz w:val="28"/>
          <w:szCs w:val="28"/>
        </w:rPr>
        <w:t xml:space="preserve"> komama, kushacisa kakhul</w:t>
      </w:r>
      <w:r w:rsidR="001B4C11">
        <w:rPr>
          <w:sz w:val="28"/>
          <w:szCs w:val="28"/>
        </w:rPr>
        <w:t>u ukuthi nanoma omama bebekezela</w:t>
      </w:r>
      <w:r w:rsidRPr="001B4C11">
        <w:rPr>
          <w:sz w:val="28"/>
          <w:szCs w:val="28"/>
        </w:rPr>
        <w:t>, imiphakathi yethu iyachubeka nokubhekela phansi iningi labantu e South Africa, okungo mama. Leliningi labantu lungumgogodla isizwe esakhiwe kuwo.</w:t>
      </w:r>
    </w:p>
    <w:p w:rsidR="00A46E28" w:rsidRPr="001B4C11" w:rsidRDefault="00A46E28" w:rsidP="001B4C11">
      <w:pPr>
        <w:jc w:val="both"/>
        <w:rPr>
          <w:sz w:val="28"/>
          <w:szCs w:val="28"/>
        </w:rPr>
      </w:pPr>
    </w:p>
    <w:p w:rsidR="00A46E28" w:rsidRPr="001B4C11" w:rsidRDefault="00A46E28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Okusigcugcuzela kakhulu ukuthi umhlaba wonke uyalihlonipha ichaza elidlalwa omama base South Africa</w:t>
      </w:r>
      <w:r w:rsidR="00556FF6" w:rsidRPr="001B4C11">
        <w:rPr>
          <w:sz w:val="28"/>
          <w:szCs w:val="28"/>
        </w:rPr>
        <w:t xml:space="preserve">. Kuleminyaka engu 20 endlule kukhulu okwenziwe iSouth Africa, kuhamba phambili omama. Kuningi </w:t>
      </w:r>
      <w:r w:rsidR="001B4C11">
        <w:rPr>
          <w:sz w:val="28"/>
          <w:szCs w:val="28"/>
        </w:rPr>
        <w:t>osekwenziwe uhulumeni we ANC okwenza ukuthi siyi</w:t>
      </w:r>
      <w:r w:rsidR="00556FF6" w:rsidRPr="001B4C11">
        <w:rPr>
          <w:sz w:val="28"/>
          <w:szCs w:val="28"/>
        </w:rPr>
        <w:t xml:space="preserve">gubhe </w:t>
      </w:r>
      <w:r w:rsidR="001B4C11">
        <w:rPr>
          <w:sz w:val="28"/>
          <w:szCs w:val="28"/>
        </w:rPr>
        <w:t>inyanga yo</w:t>
      </w:r>
      <w:r w:rsidR="00556FF6" w:rsidRPr="001B4C11">
        <w:rPr>
          <w:sz w:val="28"/>
          <w:szCs w:val="28"/>
        </w:rPr>
        <w:t>mama.</w:t>
      </w:r>
    </w:p>
    <w:p w:rsidR="00556FF6" w:rsidRPr="001B4C11" w:rsidRDefault="00556FF6" w:rsidP="001B4C11">
      <w:pPr>
        <w:jc w:val="both"/>
        <w:rPr>
          <w:sz w:val="28"/>
          <w:szCs w:val="28"/>
        </w:rPr>
      </w:pPr>
    </w:p>
    <w:p w:rsidR="00556FF6" w:rsidRPr="001B4C11" w:rsidRDefault="00556FF6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U</w:t>
      </w:r>
      <w:r w:rsidR="001B4C11">
        <w:rPr>
          <w:sz w:val="28"/>
          <w:szCs w:val="28"/>
        </w:rPr>
        <w:t>hulumen</w:t>
      </w:r>
      <w:r w:rsidRPr="001B4C11">
        <w:rPr>
          <w:sz w:val="28"/>
          <w:szCs w:val="28"/>
        </w:rPr>
        <w:t>i wabantu ushaye umthetho ozophocelela ukwabiwa kwezikhundla ngokulingana, 50/50, lokho nje kukodwa kudinga ukushayelwa izandla ngobe kukhombisa ngo</w:t>
      </w:r>
      <w:r w:rsidR="001B4C11">
        <w:rPr>
          <w:sz w:val="28"/>
          <w:szCs w:val="28"/>
        </w:rPr>
        <w:t>ku</w:t>
      </w:r>
      <w:r w:rsidRPr="001B4C11">
        <w:rPr>
          <w:sz w:val="28"/>
          <w:szCs w:val="28"/>
        </w:rPr>
        <w:t>sobala ukuzimisela ukunikeza omama amandla namathuba alinganayo esizweni.</w:t>
      </w:r>
    </w:p>
    <w:p w:rsidR="00556FF6" w:rsidRPr="001B4C11" w:rsidRDefault="00556FF6" w:rsidP="001B4C11">
      <w:pPr>
        <w:jc w:val="both"/>
        <w:rPr>
          <w:sz w:val="28"/>
          <w:szCs w:val="28"/>
        </w:rPr>
      </w:pPr>
    </w:p>
    <w:p w:rsidR="00ED01E8" w:rsidRDefault="00556FF6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 xml:space="preserve">Likhulu </w:t>
      </w:r>
      <w:r w:rsidR="001B4C11">
        <w:rPr>
          <w:sz w:val="28"/>
          <w:szCs w:val="28"/>
        </w:rPr>
        <w:t>ichaza e</w:t>
      </w:r>
      <w:r w:rsidRPr="001B4C11">
        <w:rPr>
          <w:sz w:val="28"/>
          <w:szCs w:val="28"/>
        </w:rPr>
        <w:t>lidlalwe omama ekuthuthukiseni inkululeko y</w:t>
      </w:r>
      <w:r w:rsidR="001B4C11">
        <w:rPr>
          <w:sz w:val="28"/>
          <w:szCs w:val="28"/>
        </w:rPr>
        <w:t>e</w:t>
      </w:r>
      <w:r w:rsidRPr="001B4C11">
        <w:rPr>
          <w:sz w:val="28"/>
          <w:szCs w:val="28"/>
        </w:rPr>
        <w:t>thu kulem</w:t>
      </w:r>
      <w:r w:rsidR="001B4C11">
        <w:rPr>
          <w:sz w:val="28"/>
          <w:szCs w:val="28"/>
        </w:rPr>
        <w:t>i</w:t>
      </w:r>
      <w:r w:rsidRPr="001B4C11">
        <w:rPr>
          <w:sz w:val="28"/>
          <w:szCs w:val="28"/>
        </w:rPr>
        <w:t>nyaka engu 20 endlule. Ichaza elidlalwe omama abaphethe</w:t>
      </w:r>
      <w:r w:rsidR="001B4C11">
        <w:rPr>
          <w:sz w:val="28"/>
          <w:szCs w:val="28"/>
        </w:rPr>
        <w:t xml:space="preserve"> izikhundla ezinkulu ku Hulumen</w:t>
      </w:r>
      <w:r w:rsidRPr="001B4C11">
        <w:rPr>
          <w:sz w:val="28"/>
          <w:szCs w:val="28"/>
        </w:rPr>
        <w:t>i lisigcugcuzela sonke.</w:t>
      </w:r>
      <w:r w:rsidR="00E07B25" w:rsidRPr="001B4C11">
        <w:rPr>
          <w:sz w:val="28"/>
          <w:szCs w:val="28"/>
        </w:rPr>
        <w:t xml:space="preserve"> L</w:t>
      </w:r>
      <w:r w:rsidR="001B4C11">
        <w:rPr>
          <w:sz w:val="28"/>
          <w:szCs w:val="28"/>
        </w:rPr>
        <w:t>i</w:t>
      </w:r>
      <w:r w:rsidR="00E07B25" w:rsidRPr="001B4C11">
        <w:rPr>
          <w:sz w:val="28"/>
          <w:szCs w:val="28"/>
        </w:rPr>
        <w:t>senze sizigcaje singomama. We feel very proud</w:t>
      </w:r>
      <w:r w:rsidR="001B4C11">
        <w:rPr>
          <w:sz w:val="28"/>
          <w:szCs w:val="28"/>
        </w:rPr>
        <w:t xml:space="preserve"> to be South African women</w:t>
      </w:r>
      <w:r w:rsidR="00E07B25" w:rsidRPr="001B4C11">
        <w:rPr>
          <w:sz w:val="28"/>
          <w:szCs w:val="28"/>
        </w:rPr>
        <w:t xml:space="preserve">. </w:t>
      </w:r>
    </w:p>
    <w:p w:rsidR="00ED01E8" w:rsidRDefault="00ED01E8" w:rsidP="001B4C11">
      <w:pPr>
        <w:jc w:val="both"/>
        <w:rPr>
          <w:sz w:val="28"/>
          <w:szCs w:val="28"/>
        </w:rPr>
      </w:pPr>
    </w:p>
    <w:p w:rsidR="00556FF6" w:rsidRPr="001B4C11" w:rsidRDefault="00E07B25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Abafazi abafana no Yvonne Mokgoro oyijaji ku Constitutional Court, Baleka Mbete ongi</w:t>
      </w:r>
      <w:r w:rsidR="001B4C11">
        <w:rPr>
          <w:sz w:val="28"/>
          <w:szCs w:val="28"/>
        </w:rPr>
        <w:t>sihlalo ka</w:t>
      </w:r>
      <w:r w:rsidRPr="001B4C11">
        <w:rPr>
          <w:sz w:val="28"/>
          <w:szCs w:val="28"/>
        </w:rPr>
        <w:t>zwe lonke</w:t>
      </w:r>
      <w:r w:rsidR="001B4C11">
        <w:rPr>
          <w:sz w:val="28"/>
          <w:szCs w:val="28"/>
        </w:rPr>
        <w:t xml:space="preserve"> we ANC, no Frene Ginwala owayengu</w:t>
      </w:r>
      <w:r w:rsidRPr="001B4C11">
        <w:rPr>
          <w:sz w:val="28"/>
          <w:szCs w:val="28"/>
        </w:rPr>
        <w:t>somlomo we P</w:t>
      </w:r>
      <w:r w:rsidR="001B4C11">
        <w:rPr>
          <w:sz w:val="28"/>
          <w:szCs w:val="28"/>
        </w:rPr>
        <w:t>h</w:t>
      </w:r>
      <w:r w:rsidRPr="001B4C11">
        <w:rPr>
          <w:sz w:val="28"/>
          <w:szCs w:val="28"/>
        </w:rPr>
        <w:t>alamende elikhulu, bakwenze kwacaca ukuthi omama bangaliphatha kahle kakhulu lelizwe.</w:t>
      </w:r>
    </w:p>
    <w:p w:rsidR="00E07B25" w:rsidRPr="001B4C11" w:rsidRDefault="00E07B25" w:rsidP="001B4C11">
      <w:pPr>
        <w:jc w:val="both"/>
        <w:rPr>
          <w:sz w:val="28"/>
          <w:szCs w:val="28"/>
        </w:rPr>
      </w:pPr>
    </w:p>
    <w:p w:rsidR="00CB789C" w:rsidRPr="001B4C11" w:rsidRDefault="00E07B25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Laba omama ab</w:t>
      </w:r>
      <w:r w:rsidR="00573909">
        <w:rPr>
          <w:sz w:val="28"/>
          <w:szCs w:val="28"/>
        </w:rPr>
        <w:t>ahambe phambili e</w:t>
      </w:r>
      <w:r w:rsidRPr="001B4C11">
        <w:rPr>
          <w:sz w:val="28"/>
          <w:szCs w:val="28"/>
        </w:rPr>
        <w:t xml:space="preserve">kwakheni kwentando yeningi lapha eSouth Africa. Okufanele </w:t>
      </w:r>
      <w:r w:rsidR="00573909">
        <w:rPr>
          <w:sz w:val="28"/>
          <w:szCs w:val="28"/>
        </w:rPr>
        <w:t>ngikugcizelele ukuthi u</w:t>
      </w:r>
      <w:r w:rsidRPr="001B4C11">
        <w:rPr>
          <w:sz w:val="28"/>
          <w:szCs w:val="28"/>
        </w:rPr>
        <w:t>mhlaba wonke ubheke omama base South Africa</w:t>
      </w:r>
      <w:r w:rsidR="00573909">
        <w:rPr>
          <w:sz w:val="28"/>
          <w:szCs w:val="28"/>
        </w:rPr>
        <w:t xml:space="preserve"> ukuthi</w:t>
      </w:r>
      <w:r w:rsidRPr="001B4C11">
        <w:rPr>
          <w:sz w:val="28"/>
          <w:szCs w:val="28"/>
        </w:rPr>
        <w:t xml:space="preserve"> bakhokhela umzabalazo wekuthuthukiswa kwezizwe zonke. Lokho </w:t>
      </w:r>
      <w:r w:rsidR="00573909">
        <w:rPr>
          <w:sz w:val="28"/>
          <w:szCs w:val="28"/>
        </w:rPr>
        <w:t>kwenzeka ngobe umhlaba wonke unethe</w:t>
      </w:r>
      <w:r w:rsidRPr="001B4C11">
        <w:rPr>
          <w:sz w:val="28"/>
          <w:szCs w:val="28"/>
        </w:rPr>
        <w:t xml:space="preserve">mba ukuthi iSouth Africa </w:t>
      </w:r>
      <w:r w:rsidR="00573909">
        <w:rPr>
          <w:sz w:val="28"/>
          <w:szCs w:val="28"/>
        </w:rPr>
        <w:t>in</w:t>
      </w:r>
      <w:r w:rsidRPr="001B4C11">
        <w:rPr>
          <w:sz w:val="28"/>
          <w:szCs w:val="28"/>
        </w:rPr>
        <w:t>e</w:t>
      </w:r>
      <w:r w:rsidR="00573909">
        <w:rPr>
          <w:sz w:val="28"/>
          <w:szCs w:val="28"/>
        </w:rPr>
        <w:t>siphiwo</w:t>
      </w:r>
      <w:r w:rsidRPr="001B4C11">
        <w:rPr>
          <w:sz w:val="28"/>
          <w:szCs w:val="28"/>
        </w:rPr>
        <w:t xml:space="preserve"> esinganakuphikiswa sokuhlanganisa nokugcugcuzela ukubambisana kwezizwe zihlukene.</w:t>
      </w:r>
    </w:p>
    <w:p w:rsidR="00CB789C" w:rsidRPr="001B4C11" w:rsidRDefault="00CB789C" w:rsidP="001B4C11">
      <w:pPr>
        <w:jc w:val="both"/>
        <w:rPr>
          <w:sz w:val="28"/>
          <w:szCs w:val="28"/>
        </w:rPr>
      </w:pPr>
    </w:p>
    <w:p w:rsidR="00CB789C" w:rsidRPr="001B4C11" w:rsidRDefault="00CB789C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Ukucokwa kuka Nkosazana Dlamini-Zuma njengenhloko ye African Union Commission kufa</w:t>
      </w:r>
      <w:r w:rsidR="00573909">
        <w:rPr>
          <w:sz w:val="28"/>
          <w:szCs w:val="28"/>
        </w:rPr>
        <w:t>nele kushayelwe izandla kuphinde</w:t>
      </w:r>
      <w:r w:rsidRPr="001B4C11">
        <w:rPr>
          <w:sz w:val="28"/>
          <w:szCs w:val="28"/>
        </w:rPr>
        <w:t xml:space="preserve"> kujatjulelwe omama bonke. </w:t>
      </w:r>
      <w:r w:rsidR="00573909">
        <w:rPr>
          <w:sz w:val="28"/>
          <w:szCs w:val="28"/>
        </w:rPr>
        <w:t>U</w:t>
      </w:r>
      <w:r w:rsidRPr="001B4C11">
        <w:rPr>
          <w:sz w:val="28"/>
          <w:szCs w:val="28"/>
        </w:rPr>
        <w:t>kucokwa kwaloyo obeyiphini likamongameli wakuleli uPhumzile Mlambo-Ngcuka njengomcondisi omkhulu ku Unite</w:t>
      </w:r>
      <w:r w:rsidR="00573909">
        <w:rPr>
          <w:sz w:val="28"/>
          <w:szCs w:val="28"/>
        </w:rPr>
        <w:t>d</w:t>
      </w:r>
      <w:r w:rsidRPr="001B4C11">
        <w:rPr>
          <w:sz w:val="28"/>
          <w:szCs w:val="28"/>
        </w:rPr>
        <w:t xml:space="preserve"> Nation</w:t>
      </w:r>
      <w:r w:rsidR="00573909">
        <w:rPr>
          <w:sz w:val="28"/>
          <w:szCs w:val="28"/>
        </w:rPr>
        <w:t>s</w:t>
      </w:r>
      <w:r w:rsidRPr="001B4C11">
        <w:rPr>
          <w:sz w:val="28"/>
          <w:szCs w:val="28"/>
        </w:rPr>
        <w:t xml:space="preserve"> Women kunikeza amandla nokuzethemba okukhulu. Lokhu kukodwa kukhombisa ithemba umhlaba onalo kuSouth Africa.</w:t>
      </w:r>
    </w:p>
    <w:p w:rsidR="00CB789C" w:rsidRPr="001B4C11" w:rsidRDefault="00CB789C" w:rsidP="001B4C11">
      <w:pPr>
        <w:jc w:val="both"/>
        <w:rPr>
          <w:sz w:val="28"/>
          <w:szCs w:val="28"/>
        </w:rPr>
      </w:pPr>
    </w:p>
    <w:p w:rsidR="00CB789C" w:rsidRPr="001B4C11" w:rsidRDefault="00CB789C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Uma um</w:t>
      </w:r>
      <w:r w:rsidR="00573909">
        <w:rPr>
          <w:sz w:val="28"/>
          <w:szCs w:val="28"/>
        </w:rPr>
        <w:t>hlaba ukhombisa ukusithemba ngal</w:t>
      </w:r>
      <w:r w:rsidRPr="001B4C11">
        <w:rPr>
          <w:sz w:val="28"/>
          <w:szCs w:val="28"/>
        </w:rPr>
        <w:t>endlela, pho kwenziwa yini ukuthi thina sodwa sihlangene lapha singathembani. Kwenziwa yini ukuthi</w:t>
      </w:r>
      <w:r w:rsidR="00573909">
        <w:rPr>
          <w:sz w:val="28"/>
          <w:szCs w:val="28"/>
        </w:rPr>
        <w:t xml:space="preserve"> thina sodwa silapha sicindeze</w:t>
      </w:r>
      <w:r w:rsidRPr="001B4C11">
        <w:rPr>
          <w:sz w:val="28"/>
          <w:szCs w:val="28"/>
        </w:rPr>
        <w:t>la</w:t>
      </w:r>
      <w:r w:rsidR="00573909">
        <w:rPr>
          <w:sz w:val="28"/>
          <w:szCs w:val="28"/>
        </w:rPr>
        <w:t>ne, sibukelane phansi, sicekekelane</w:t>
      </w:r>
      <w:r w:rsidRPr="001B4C11">
        <w:rPr>
          <w:sz w:val="28"/>
          <w:szCs w:val="28"/>
        </w:rPr>
        <w:t xml:space="preserve"> siphinde singahloniphani?</w:t>
      </w:r>
    </w:p>
    <w:p w:rsidR="00CB789C" w:rsidRPr="001B4C11" w:rsidRDefault="00CB789C" w:rsidP="001B4C11">
      <w:pPr>
        <w:jc w:val="both"/>
        <w:rPr>
          <w:sz w:val="28"/>
          <w:szCs w:val="28"/>
        </w:rPr>
      </w:pPr>
    </w:p>
    <w:p w:rsidR="00E07B25" w:rsidRPr="001B4C11" w:rsidRDefault="00CB789C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Omama abaningi abanamandla amaningi kuleli lizwe, noma kungaba nguMvikeli Wo</w:t>
      </w:r>
      <w:r w:rsidR="00573909">
        <w:rPr>
          <w:sz w:val="28"/>
          <w:szCs w:val="28"/>
        </w:rPr>
        <w:t>mphakathi uThuli Madonsela, intl</w:t>
      </w:r>
      <w:r w:rsidRPr="001B4C11">
        <w:rPr>
          <w:sz w:val="28"/>
          <w:szCs w:val="28"/>
        </w:rPr>
        <w:t>oko yomabonakude i SABC u Lulama Mokhobo, oNdunankulu bomama</w:t>
      </w:r>
      <w:r w:rsidR="00E07B25" w:rsidRPr="001B4C11">
        <w:rPr>
          <w:sz w:val="28"/>
          <w:szCs w:val="28"/>
        </w:rPr>
        <w:t xml:space="preserve"> </w:t>
      </w:r>
      <w:r w:rsidRPr="001B4C11">
        <w:rPr>
          <w:sz w:val="28"/>
          <w:szCs w:val="28"/>
        </w:rPr>
        <w:t>kanye nabaphathiswa, bayachubeka ukusutjela nokusibonisa ukuthi omama banawo amakhono okuliphatha lelizwe.</w:t>
      </w:r>
    </w:p>
    <w:p w:rsidR="00CB789C" w:rsidRPr="001B4C11" w:rsidRDefault="00CB789C" w:rsidP="001B4C11">
      <w:pPr>
        <w:jc w:val="both"/>
        <w:rPr>
          <w:sz w:val="28"/>
          <w:szCs w:val="28"/>
        </w:rPr>
      </w:pPr>
    </w:p>
    <w:p w:rsidR="00CB789C" w:rsidRPr="001B4C11" w:rsidRDefault="00CB789C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Uma lezizikhund</w:t>
      </w:r>
      <w:r w:rsidR="00573909">
        <w:rPr>
          <w:sz w:val="28"/>
          <w:szCs w:val="28"/>
        </w:rPr>
        <w:t>l</w:t>
      </w:r>
      <w:r w:rsidRPr="001B4C11">
        <w:rPr>
          <w:sz w:val="28"/>
          <w:szCs w:val="28"/>
        </w:rPr>
        <w:t xml:space="preserve">a nalokhu kuhlonishwa okunikezwa umama kungahluleka </w:t>
      </w:r>
      <w:r w:rsidR="00837AB4" w:rsidRPr="001B4C11">
        <w:rPr>
          <w:sz w:val="28"/>
          <w:szCs w:val="28"/>
        </w:rPr>
        <w:t>ukugcugcuzela ukulwa nodlama nokuhlukunyezwa komama, kuzosho k</w:t>
      </w:r>
      <w:r w:rsidR="00573909">
        <w:rPr>
          <w:sz w:val="28"/>
          <w:szCs w:val="28"/>
        </w:rPr>
        <w:t>h</w:t>
      </w:r>
      <w:r w:rsidR="00837AB4" w:rsidRPr="001B4C11">
        <w:rPr>
          <w:sz w:val="28"/>
          <w:szCs w:val="28"/>
        </w:rPr>
        <w:t>ona ukuthi lezizukhundla azisho lutho kwining</w:t>
      </w:r>
      <w:r w:rsidR="00370FE0">
        <w:rPr>
          <w:sz w:val="28"/>
          <w:szCs w:val="28"/>
        </w:rPr>
        <w:t>i</w:t>
      </w:r>
      <w:r w:rsidR="00837AB4" w:rsidRPr="001B4C11">
        <w:rPr>
          <w:sz w:val="28"/>
          <w:szCs w:val="28"/>
        </w:rPr>
        <w:t xml:space="preserve"> lomama</w:t>
      </w:r>
      <w:r w:rsidR="00573909">
        <w:rPr>
          <w:sz w:val="28"/>
          <w:szCs w:val="28"/>
        </w:rPr>
        <w:t xml:space="preserve"> nabantu </w:t>
      </w:r>
      <w:r w:rsidR="00370FE0">
        <w:rPr>
          <w:sz w:val="28"/>
          <w:szCs w:val="28"/>
        </w:rPr>
        <w:t xml:space="preserve">bonke </w:t>
      </w:r>
      <w:r w:rsidR="00573909">
        <w:rPr>
          <w:sz w:val="28"/>
          <w:szCs w:val="28"/>
        </w:rPr>
        <w:t>kwimiphakathi yethu</w:t>
      </w:r>
      <w:r w:rsidR="00837AB4" w:rsidRPr="001B4C11">
        <w:rPr>
          <w:sz w:val="28"/>
          <w:szCs w:val="28"/>
        </w:rPr>
        <w:t>.</w:t>
      </w:r>
    </w:p>
    <w:p w:rsidR="00837AB4" w:rsidRPr="001B4C11" w:rsidRDefault="00837AB4" w:rsidP="001B4C11">
      <w:pPr>
        <w:jc w:val="both"/>
        <w:rPr>
          <w:sz w:val="28"/>
          <w:szCs w:val="28"/>
        </w:rPr>
      </w:pPr>
    </w:p>
    <w:p w:rsidR="00837AB4" w:rsidRPr="001B4C11" w:rsidRDefault="00837AB4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 xml:space="preserve">Mgcini </w:t>
      </w:r>
      <w:r w:rsidR="00370FE0">
        <w:rPr>
          <w:sz w:val="28"/>
          <w:szCs w:val="28"/>
        </w:rPr>
        <w:t>sihlalo, ngize lapha u</w:t>
      </w:r>
      <w:r w:rsidRPr="001B4C11">
        <w:rPr>
          <w:sz w:val="28"/>
          <w:szCs w:val="28"/>
        </w:rPr>
        <w:t>k</w:t>
      </w:r>
      <w:r w:rsidR="00603E40">
        <w:rPr>
          <w:sz w:val="28"/>
          <w:szCs w:val="28"/>
        </w:rPr>
        <w:t>uzobonga ngiphinde ngihalalise ichaza</w:t>
      </w:r>
      <w:r w:rsidRPr="001B4C11">
        <w:rPr>
          <w:sz w:val="28"/>
          <w:szCs w:val="28"/>
        </w:rPr>
        <w:t xml:space="preserve"> nomsebenzi owenziwa omama </w:t>
      </w:r>
      <w:r w:rsidRPr="00603E40">
        <w:rPr>
          <w:b/>
          <w:sz w:val="28"/>
          <w:szCs w:val="28"/>
        </w:rPr>
        <w:t>be Vuka Make uye Emasimini</w:t>
      </w:r>
      <w:r w:rsidRPr="001B4C11">
        <w:rPr>
          <w:sz w:val="28"/>
          <w:szCs w:val="28"/>
        </w:rPr>
        <w:t>. Umsebenzi wenu siyawubonga singuhulumeni</w:t>
      </w:r>
      <w:r w:rsidR="00603E40">
        <w:rPr>
          <w:sz w:val="28"/>
          <w:szCs w:val="28"/>
        </w:rPr>
        <w:t>. Siya</w:t>
      </w:r>
      <w:r w:rsidR="00460171" w:rsidRPr="001B4C11">
        <w:rPr>
          <w:sz w:val="28"/>
          <w:szCs w:val="28"/>
        </w:rPr>
        <w:t>themba futhi ukuthi nizozama konke eninakho uku</w:t>
      </w:r>
      <w:r w:rsidR="00721C79" w:rsidRPr="001B4C11">
        <w:rPr>
          <w:sz w:val="28"/>
          <w:szCs w:val="28"/>
        </w:rPr>
        <w:t xml:space="preserve">thi nihlomule kwi project kahulumeni ebizwa ngokuthi </w:t>
      </w:r>
      <w:r w:rsidR="00721C79" w:rsidRPr="00603E40">
        <w:rPr>
          <w:b/>
          <w:sz w:val="28"/>
          <w:szCs w:val="28"/>
        </w:rPr>
        <w:t>Masibuyele Emasimini</w:t>
      </w:r>
      <w:r w:rsidR="00721C79" w:rsidRPr="001B4C11">
        <w:rPr>
          <w:sz w:val="28"/>
          <w:szCs w:val="28"/>
        </w:rPr>
        <w:t xml:space="preserve">, ukuze nikhone ukuthuthukisa isizwe sonke. </w:t>
      </w:r>
      <w:r w:rsidR="00721C79" w:rsidRPr="00603E40">
        <w:rPr>
          <w:b/>
          <w:sz w:val="28"/>
          <w:szCs w:val="28"/>
        </w:rPr>
        <w:t xml:space="preserve">U </w:t>
      </w:r>
      <w:r w:rsidR="00603E40" w:rsidRPr="00603E40">
        <w:rPr>
          <w:b/>
          <w:sz w:val="28"/>
          <w:szCs w:val="28"/>
        </w:rPr>
        <w:t>Masibuyele Emasimini</w:t>
      </w:r>
      <w:r w:rsidR="00603E40">
        <w:rPr>
          <w:sz w:val="28"/>
          <w:szCs w:val="28"/>
        </w:rPr>
        <w:t xml:space="preserve"> wenziwa </w:t>
      </w:r>
      <w:r w:rsidR="00603E40" w:rsidRPr="00603E40">
        <w:rPr>
          <w:b/>
          <w:sz w:val="28"/>
          <w:szCs w:val="28"/>
        </w:rPr>
        <w:t>Iziko</w:t>
      </w:r>
      <w:r w:rsidR="00721C79" w:rsidRPr="00603E40">
        <w:rPr>
          <w:b/>
          <w:sz w:val="28"/>
          <w:szCs w:val="28"/>
        </w:rPr>
        <w:t xml:space="preserve"> </w:t>
      </w:r>
      <w:r w:rsidR="00603E40" w:rsidRPr="00603E40">
        <w:rPr>
          <w:b/>
          <w:sz w:val="28"/>
          <w:szCs w:val="28"/>
        </w:rPr>
        <w:t>Lezolimo N</w:t>
      </w:r>
      <w:r w:rsidR="00721C79" w:rsidRPr="00603E40">
        <w:rPr>
          <w:b/>
          <w:sz w:val="28"/>
          <w:szCs w:val="28"/>
        </w:rPr>
        <w:t>ezemihlaba</w:t>
      </w:r>
      <w:r w:rsidR="00721C79" w:rsidRPr="001B4C11">
        <w:rPr>
          <w:sz w:val="28"/>
          <w:szCs w:val="28"/>
        </w:rPr>
        <w:t>. Ngiyanigcugcuzela n</w:t>
      </w:r>
      <w:r w:rsidR="00603E40">
        <w:rPr>
          <w:sz w:val="28"/>
          <w:szCs w:val="28"/>
        </w:rPr>
        <w:t xml:space="preserve">onke ukuthi nichumane </w:t>
      </w:r>
      <w:r w:rsidR="00603E40" w:rsidRPr="00603E40">
        <w:rPr>
          <w:b/>
          <w:sz w:val="28"/>
          <w:szCs w:val="28"/>
        </w:rPr>
        <w:t>Nomyango Wezo</w:t>
      </w:r>
      <w:r w:rsidR="00721C79" w:rsidRPr="00603E40">
        <w:rPr>
          <w:b/>
          <w:sz w:val="28"/>
          <w:szCs w:val="28"/>
        </w:rPr>
        <w:t>kulima</w:t>
      </w:r>
      <w:r w:rsidR="00721C79" w:rsidRPr="001B4C11">
        <w:rPr>
          <w:sz w:val="28"/>
          <w:szCs w:val="28"/>
        </w:rPr>
        <w:t xml:space="preserve"> ukuze nihlomule.</w:t>
      </w:r>
    </w:p>
    <w:p w:rsidR="00721C79" w:rsidRPr="001B4C11" w:rsidRDefault="00721C79" w:rsidP="001B4C11">
      <w:pPr>
        <w:jc w:val="both"/>
        <w:rPr>
          <w:sz w:val="28"/>
          <w:szCs w:val="28"/>
        </w:rPr>
      </w:pPr>
    </w:p>
    <w:p w:rsidR="00721C79" w:rsidRPr="001B4C11" w:rsidRDefault="00721C79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N</w:t>
      </w:r>
      <w:r w:rsidR="00603E40">
        <w:rPr>
          <w:sz w:val="28"/>
          <w:szCs w:val="28"/>
        </w:rPr>
        <w:t>gizo</w:t>
      </w:r>
      <w:r w:rsidRPr="001B4C11">
        <w:rPr>
          <w:sz w:val="28"/>
          <w:szCs w:val="28"/>
        </w:rPr>
        <w:t xml:space="preserve">thumela izisebenzi zeziko lami le </w:t>
      </w:r>
      <w:r w:rsidRPr="00603E40">
        <w:rPr>
          <w:b/>
          <w:sz w:val="28"/>
          <w:szCs w:val="28"/>
        </w:rPr>
        <w:t>Zamasiko, Ezemidlalo Nokukhibika</w:t>
      </w:r>
      <w:r w:rsidRPr="001B4C11">
        <w:rPr>
          <w:sz w:val="28"/>
          <w:szCs w:val="28"/>
        </w:rPr>
        <w:t xml:space="preserve"> ukuze bathi ukuvocavoca imizimba yomama lapha. Kuzofuneka sibe neqembu lomama abadla ibhola lezinyawo neminye imidlalo. Lokhu sikwenzela ukuthi omama bahlale bephilile. Bazochuman</w:t>
      </w:r>
      <w:r w:rsidR="00603E40">
        <w:rPr>
          <w:sz w:val="28"/>
          <w:szCs w:val="28"/>
        </w:rPr>
        <w:t>a</w:t>
      </w:r>
      <w:r w:rsidRPr="001B4C11">
        <w:rPr>
          <w:sz w:val="28"/>
          <w:szCs w:val="28"/>
        </w:rPr>
        <w:t xml:space="preserve"> nani lingakapheli leviki elizayo</w:t>
      </w:r>
    </w:p>
    <w:p w:rsidR="00721C79" w:rsidRPr="001B4C11" w:rsidRDefault="00721C79" w:rsidP="001B4C11">
      <w:pPr>
        <w:jc w:val="both"/>
        <w:rPr>
          <w:sz w:val="28"/>
          <w:szCs w:val="28"/>
        </w:rPr>
      </w:pPr>
    </w:p>
    <w:p w:rsidR="00721C79" w:rsidRPr="001B4C11" w:rsidRDefault="00721C79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>Ngithand</w:t>
      </w:r>
      <w:r w:rsidR="00603E40">
        <w:rPr>
          <w:sz w:val="28"/>
          <w:szCs w:val="28"/>
        </w:rPr>
        <w:t>a ukuthatha le</w:t>
      </w:r>
      <w:r w:rsidRPr="001B4C11">
        <w:rPr>
          <w:sz w:val="28"/>
          <w:szCs w:val="28"/>
        </w:rPr>
        <w:t>lithuba ukuba ngibonge ukuthi ningimeme ukuthi ngizohlanganyela nani. Nginifisela impumelelo kukho konke enikwenzayo.</w:t>
      </w:r>
    </w:p>
    <w:p w:rsidR="00721C79" w:rsidRPr="001B4C11" w:rsidRDefault="00721C79" w:rsidP="001B4C11">
      <w:pPr>
        <w:jc w:val="both"/>
        <w:rPr>
          <w:sz w:val="28"/>
          <w:szCs w:val="28"/>
        </w:rPr>
      </w:pPr>
    </w:p>
    <w:p w:rsidR="00721C79" w:rsidRPr="001B4C11" w:rsidRDefault="00721C79" w:rsidP="001B4C11">
      <w:pPr>
        <w:jc w:val="both"/>
        <w:rPr>
          <w:sz w:val="28"/>
          <w:szCs w:val="28"/>
        </w:rPr>
      </w:pPr>
      <w:r w:rsidRPr="001B4C11">
        <w:rPr>
          <w:sz w:val="28"/>
          <w:szCs w:val="28"/>
        </w:rPr>
        <w:t xml:space="preserve">Ngiyabonga. </w:t>
      </w:r>
    </w:p>
    <w:sectPr w:rsidR="00721C79" w:rsidRPr="001B4C11" w:rsidSect="00FC439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235" w:rsidRDefault="00BB6235" w:rsidP="00ED01E8">
      <w:pPr>
        <w:spacing w:after="0" w:line="240" w:lineRule="auto"/>
      </w:pPr>
      <w:r>
        <w:separator/>
      </w:r>
    </w:p>
  </w:endnote>
  <w:endnote w:type="continuationSeparator" w:id="0">
    <w:p w:rsidR="00BB6235" w:rsidRDefault="00BB6235" w:rsidP="00ED0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1E8" w:rsidRDefault="00ED01E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ADDRESS BY MEC MANANA DURING THE VUKA MAKE UYE EMASIMINI AUGUST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434B08" w:rsidRPr="00434B08">
        <w:rPr>
          <w:rFonts w:asciiTheme="majorHAnsi" w:hAnsiTheme="majorHAnsi"/>
          <w:noProof/>
        </w:rPr>
        <w:t>4</w:t>
      </w:r>
    </w:fldSimple>
  </w:p>
  <w:p w:rsidR="00ED01E8" w:rsidRDefault="00ED01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235" w:rsidRDefault="00BB6235" w:rsidP="00ED01E8">
      <w:pPr>
        <w:spacing w:after="0" w:line="240" w:lineRule="auto"/>
      </w:pPr>
      <w:r>
        <w:separator/>
      </w:r>
    </w:p>
  </w:footnote>
  <w:footnote w:type="continuationSeparator" w:id="0">
    <w:p w:rsidR="00BB6235" w:rsidRDefault="00BB6235" w:rsidP="00ED0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E28"/>
    <w:rsid w:val="00000BC2"/>
    <w:rsid w:val="00000C94"/>
    <w:rsid w:val="0000113E"/>
    <w:rsid w:val="000042BA"/>
    <w:rsid w:val="00005C5A"/>
    <w:rsid w:val="0000695E"/>
    <w:rsid w:val="000103F4"/>
    <w:rsid w:val="0001184C"/>
    <w:rsid w:val="000144AD"/>
    <w:rsid w:val="00014C78"/>
    <w:rsid w:val="0001531E"/>
    <w:rsid w:val="0001586C"/>
    <w:rsid w:val="000160E9"/>
    <w:rsid w:val="0001668A"/>
    <w:rsid w:val="00017AD4"/>
    <w:rsid w:val="000228A5"/>
    <w:rsid w:val="0002378A"/>
    <w:rsid w:val="0002486A"/>
    <w:rsid w:val="0002502B"/>
    <w:rsid w:val="00026287"/>
    <w:rsid w:val="00031F82"/>
    <w:rsid w:val="00032536"/>
    <w:rsid w:val="00032864"/>
    <w:rsid w:val="00032BC2"/>
    <w:rsid w:val="00035394"/>
    <w:rsid w:val="00040BE2"/>
    <w:rsid w:val="00041E54"/>
    <w:rsid w:val="00045680"/>
    <w:rsid w:val="00045CCA"/>
    <w:rsid w:val="00046333"/>
    <w:rsid w:val="000466A8"/>
    <w:rsid w:val="00047E15"/>
    <w:rsid w:val="00051873"/>
    <w:rsid w:val="0005217E"/>
    <w:rsid w:val="00052F78"/>
    <w:rsid w:val="00054555"/>
    <w:rsid w:val="00054F0D"/>
    <w:rsid w:val="00055774"/>
    <w:rsid w:val="00056E99"/>
    <w:rsid w:val="00057040"/>
    <w:rsid w:val="000570D0"/>
    <w:rsid w:val="00060FC5"/>
    <w:rsid w:val="000660F5"/>
    <w:rsid w:val="00067ED5"/>
    <w:rsid w:val="0007024A"/>
    <w:rsid w:val="00071E9D"/>
    <w:rsid w:val="00072B06"/>
    <w:rsid w:val="00073810"/>
    <w:rsid w:val="00076174"/>
    <w:rsid w:val="0007622F"/>
    <w:rsid w:val="000772A7"/>
    <w:rsid w:val="000777FA"/>
    <w:rsid w:val="0008027D"/>
    <w:rsid w:val="000804C9"/>
    <w:rsid w:val="000849B4"/>
    <w:rsid w:val="00087306"/>
    <w:rsid w:val="00087B52"/>
    <w:rsid w:val="000913E4"/>
    <w:rsid w:val="0009177D"/>
    <w:rsid w:val="00092928"/>
    <w:rsid w:val="00092C17"/>
    <w:rsid w:val="0009755F"/>
    <w:rsid w:val="000A198A"/>
    <w:rsid w:val="000A2689"/>
    <w:rsid w:val="000A2D3F"/>
    <w:rsid w:val="000A6C6B"/>
    <w:rsid w:val="000A7B5C"/>
    <w:rsid w:val="000A7FAE"/>
    <w:rsid w:val="000B0FBE"/>
    <w:rsid w:val="000B10FD"/>
    <w:rsid w:val="000B1761"/>
    <w:rsid w:val="000B3805"/>
    <w:rsid w:val="000B48DA"/>
    <w:rsid w:val="000B6B00"/>
    <w:rsid w:val="000C4BD3"/>
    <w:rsid w:val="000C6931"/>
    <w:rsid w:val="000C6C1C"/>
    <w:rsid w:val="000D2273"/>
    <w:rsid w:val="000D38EB"/>
    <w:rsid w:val="000E230D"/>
    <w:rsid w:val="000E23A4"/>
    <w:rsid w:val="000E2BC8"/>
    <w:rsid w:val="000E34CB"/>
    <w:rsid w:val="000E5879"/>
    <w:rsid w:val="000F64F2"/>
    <w:rsid w:val="000F66DF"/>
    <w:rsid w:val="000F6DC2"/>
    <w:rsid w:val="001006A1"/>
    <w:rsid w:val="001009BB"/>
    <w:rsid w:val="00102AD6"/>
    <w:rsid w:val="001032E4"/>
    <w:rsid w:val="0010491E"/>
    <w:rsid w:val="00104CC2"/>
    <w:rsid w:val="001062B1"/>
    <w:rsid w:val="00110F0C"/>
    <w:rsid w:val="001110C9"/>
    <w:rsid w:val="0011474F"/>
    <w:rsid w:val="0011710D"/>
    <w:rsid w:val="0011765B"/>
    <w:rsid w:val="00120061"/>
    <w:rsid w:val="00120A1A"/>
    <w:rsid w:val="00120F56"/>
    <w:rsid w:val="00124C8C"/>
    <w:rsid w:val="00124F8E"/>
    <w:rsid w:val="00130CED"/>
    <w:rsid w:val="00132A01"/>
    <w:rsid w:val="00135E97"/>
    <w:rsid w:val="00140CC0"/>
    <w:rsid w:val="0014291D"/>
    <w:rsid w:val="00145289"/>
    <w:rsid w:val="00145586"/>
    <w:rsid w:val="00146189"/>
    <w:rsid w:val="00147E6E"/>
    <w:rsid w:val="001526A9"/>
    <w:rsid w:val="001541EB"/>
    <w:rsid w:val="00154BE4"/>
    <w:rsid w:val="00155207"/>
    <w:rsid w:val="00156525"/>
    <w:rsid w:val="00156D41"/>
    <w:rsid w:val="0016075D"/>
    <w:rsid w:val="0016415E"/>
    <w:rsid w:val="00164E28"/>
    <w:rsid w:val="001651FE"/>
    <w:rsid w:val="001663CC"/>
    <w:rsid w:val="00167F36"/>
    <w:rsid w:val="00170F27"/>
    <w:rsid w:val="00174D65"/>
    <w:rsid w:val="00175A34"/>
    <w:rsid w:val="001768D0"/>
    <w:rsid w:val="001801AA"/>
    <w:rsid w:val="00181861"/>
    <w:rsid w:val="001835F9"/>
    <w:rsid w:val="0018550C"/>
    <w:rsid w:val="001863FE"/>
    <w:rsid w:val="001874A9"/>
    <w:rsid w:val="00191E23"/>
    <w:rsid w:val="001A0A12"/>
    <w:rsid w:val="001A2163"/>
    <w:rsid w:val="001A216C"/>
    <w:rsid w:val="001A2992"/>
    <w:rsid w:val="001A3B3E"/>
    <w:rsid w:val="001A58DF"/>
    <w:rsid w:val="001A6D24"/>
    <w:rsid w:val="001B3E24"/>
    <w:rsid w:val="001B4110"/>
    <w:rsid w:val="001B4B0C"/>
    <w:rsid w:val="001B4C11"/>
    <w:rsid w:val="001C0111"/>
    <w:rsid w:val="001C0713"/>
    <w:rsid w:val="001C11F0"/>
    <w:rsid w:val="001C1477"/>
    <w:rsid w:val="001C2033"/>
    <w:rsid w:val="001C41CA"/>
    <w:rsid w:val="001C5DB2"/>
    <w:rsid w:val="001C6C49"/>
    <w:rsid w:val="001D0EC8"/>
    <w:rsid w:val="001D2CBF"/>
    <w:rsid w:val="001D330A"/>
    <w:rsid w:val="001D5329"/>
    <w:rsid w:val="001D71B6"/>
    <w:rsid w:val="001E044E"/>
    <w:rsid w:val="001E2728"/>
    <w:rsid w:val="001E2E9A"/>
    <w:rsid w:val="001E39F9"/>
    <w:rsid w:val="001E4E43"/>
    <w:rsid w:val="001E58EC"/>
    <w:rsid w:val="001F052C"/>
    <w:rsid w:val="001F23A7"/>
    <w:rsid w:val="001F361A"/>
    <w:rsid w:val="001F466B"/>
    <w:rsid w:val="001F4717"/>
    <w:rsid w:val="001F7132"/>
    <w:rsid w:val="002012A7"/>
    <w:rsid w:val="00201CF4"/>
    <w:rsid w:val="002025A5"/>
    <w:rsid w:val="0020311D"/>
    <w:rsid w:val="00204628"/>
    <w:rsid w:val="00207CD0"/>
    <w:rsid w:val="002105C6"/>
    <w:rsid w:val="0021417F"/>
    <w:rsid w:val="0021557F"/>
    <w:rsid w:val="00216C6A"/>
    <w:rsid w:val="00222FA8"/>
    <w:rsid w:val="002267D8"/>
    <w:rsid w:val="00230895"/>
    <w:rsid w:val="00232C0F"/>
    <w:rsid w:val="00233D09"/>
    <w:rsid w:val="0023428A"/>
    <w:rsid w:val="0023498F"/>
    <w:rsid w:val="00235220"/>
    <w:rsid w:val="00235397"/>
    <w:rsid w:val="00235986"/>
    <w:rsid w:val="00235ECD"/>
    <w:rsid w:val="00236107"/>
    <w:rsid w:val="002374F7"/>
    <w:rsid w:val="00240A46"/>
    <w:rsid w:val="00245DB2"/>
    <w:rsid w:val="00250437"/>
    <w:rsid w:val="002516D1"/>
    <w:rsid w:val="00254989"/>
    <w:rsid w:val="0025515C"/>
    <w:rsid w:val="00255339"/>
    <w:rsid w:val="0025620B"/>
    <w:rsid w:val="00257339"/>
    <w:rsid w:val="0026051A"/>
    <w:rsid w:val="0026065A"/>
    <w:rsid w:val="002618E7"/>
    <w:rsid w:val="002624DE"/>
    <w:rsid w:val="00264743"/>
    <w:rsid w:val="00264D82"/>
    <w:rsid w:val="00266055"/>
    <w:rsid w:val="002669CE"/>
    <w:rsid w:val="00267B06"/>
    <w:rsid w:val="00267DF0"/>
    <w:rsid w:val="0027033A"/>
    <w:rsid w:val="00271025"/>
    <w:rsid w:val="00271C0A"/>
    <w:rsid w:val="00276455"/>
    <w:rsid w:val="00276D41"/>
    <w:rsid w:val="00277537"/>
    <w:rsid w:val="002808A1"/>
    <w:rsid w:val="002813BC"/>
    <w:rsid w:val="00286BDE"/>
    <w:rsid w:val="00287BB7"/>
    <w:rsid w:val="00287F1D"/>
    <w:rsid w:val="00292494"/>
    <w:rsid w:val="00296674"/>
    <w:rsid w:val="00296773"/>
    <w:rsid w:val="00296E65"/>
    <w:rsid w:val="00297BC9"/>
    <w:rsid w:val="002A0112"/>
    <w:rsid w:val="002A1758"/>
    <w:rsid w:val="002A3736"/>
    <w:rsid w:val="002A3925"/>
    <w:rsid w:val="002A52FC"/>
    <w:rsid w:val="002B13B1"/>
    <w:rsid w:val="002B1EE9"/>
    <w:rsid w:val="002B2AFA"/>
    <w:rsid w:val="002B55A1"/>
    <w:rsid w:val="002B57E4"/>
    <w:rsid w:val="002C01B2"/>
    <w:rsid w:val="002C03E9"/>
    <w:rsid w:val="002C2EFD"/>
    <w:rsid w:val="002D0397"/>
    <w:rsid w:val="002D16FE"/>
    <w:rsid w:val="002D224F"/>
    <w:rsid w:val="002D24E3"/>
    <w:rsid w:val="002D549C"/>
    <w:rsid w:val="002D5FB5"/>
    <w:rsid w:val="002D7241"/>
    <w:rsid w:val="002E13AA"/>
    <w:rsid w:val="002E13D3"/>
    <w:rsid w:val="002E1724"/>
    <w:rsid w:val="002E194D"/>
    <w:rsid w:val="002E1DAB"/>
    <w:rsid w:val="002E2785"/>
    <w:rsid w:val="002E39FF"/>
    <w:rsid w:val="002E567B"/>
    <w:rsid w:val="002E5E31"/>
    <w:rsid w:val="002E69FA"/>
    <w:rsid w:val="002E70DC"/>
    <w:rsid w:val="002E7852"/>
    <w:rsid w:val="002F0861"/>
    <w:rsid w:val="002F4122"/>
    <w:rsid w:val="002F5865"/>
    <w:rsid w:val="002F637C"/>
    <w:rsid w:val="002F656D"/>
    <w:rsid w:val="00301788"/>
    <w:rsid w:val="003017ED"/>
    <w:rsid w:val="0030248B"/>
    <w:rsid w:val="00302518"/>
    <w:rsid w:val="003044BE"/>
    <w:rsid w:val="003054AF"/>
    <w:rsid w:val="003070DE"/>
    <w:rsid w:val="003101A1"/>
    <w:rsid w:val="00312F6F"/>
    <w:rsid w:val="003130B3"/>
    <w:rsid w:val="0031550A"/>
    <w:rsid w:val="003170FC"/>
    <w:rsid w:val="00317C72"/>
    <w:rsid w:val="00321329"/>
    <w:rsid w:val="003220C1"/>
    <w:rsid w:val="00323B3F"/>
    <w:rsid w:val="00326849"/>
    <w:rsid w:val="00331057"/>
    <w:rsid w:val="00331348"/>
    <w:rsid w:val="00332CC8"/>
    <w:rsid w:val="00333542"/>
    <w:rsid w:val="0033363B"/>
    <w:rsid w:val="0033373E"/>
    <w:rsid w:val="00334B43"/>
    <w:rsid w:val="00335066"/>
    <w:rsid w:val="00335814"/>
    <w:rsid w:val="00337229"/>
    <w:rsid w:val="00337D7E"/>
    <w:rsid w:val="00341ACE"/>
    <w:rsid w:val="00345DDB"/>
    <w:rsid w:val="00345F10"/>
    <w:rsid w:val="0034638B"/>
    <w:rsid w:val="00352870"/>
    <w:rsid w:val="00352D90"/>
    <w:rsid w:val="00353FF9"/>
    <w:rsid w:val="00354088"/>
    <w:rsid w:val="00356C37"/>
    <w:rsid w:val="00357A86"/>
    <w:rsid w:val="00357DAF"/>
    <w:rsid w:val="00357F1B"/>
    <w:rsid w:val="0036031F"/>
    <w:rsid w:val="00362152"/>
    <w:rsid w:val="00370FE0"/>
    <w:rsid w:val="0037331B"/>
    <w:rsid w:val="0037507A"/>
    <w:rsid w:val="0037558E"/>
    <w:rsid w:val="00376BB2"/>
    <w:rsid w:val="00377AF6"/>
    <w:rsid w:val="00381B09"/>
    <w:rsid w:val="00381BA3"/>
    <w:rsid w:val="0038215A"/>
    <w:rsid w:val="00383E34"/>
    <w:rsid w:val="00385BAC"/>
    <w:rsid w:val="0038644C"/>
    <w:rsid w:val="00387ABA"/>
    <w:rsid w:val="00387F03"/>
    <w:rsid w:val="0039046F"/>
    <w:rsid w:val="00393C18"/>
    <w:rsid w:val="00393E22"/>
    <w:rsid w:val="00395F85"/>
    <w:rsid w:val="003A0DA7"/>
    <w:rsid w:val="003A2BC8"/>
    <w:rsid w:val="003A2ED4"/>
    <w:rsid w:val="003A3EE4"/>
    <w:rsid w:val="003A5099"/>
    <w:rsid w:val="003A62D3"/>
    <w:rsid w:val="003A74DC"/>
    <w:rsid w:val="003A7AB3"/>
    <w:rsid w:val="003B0046"/>
    <w:rsid w:val="003B0AF5"/>
    <w:rsid w:val="003B2F54"/>
    <w:rsid w:val="003B305C"/>
    <w:rsid w:val="003B3ECA"/>
    <w:rsid w:val="003B68B2"/>
    <w:rsid w:val="003B6C33"/>
    <w:rsid w:val="003B6CDE"/>
    <w:rsid w:val="003B6EB6"/>
    <w:rsid w:val="003C04BD"/>
    <w:rsid w:val="003C1492"/>
    <w:rsid w:val="003C1BD6"/>
    <w:rsid w:val="003C2814"/>
    <w:rsid w:val="003D00C1"/>
    <w:rsid w:val="003D1772"/>
    <w:rsid w:val="003D26C4"/>
    <w:rsid w:val="003D335F"/>
    <w:rsid w:val="003D3606"/>
    <w:rsid w:val="003D3851"/>
    <w:rsid w:val="003D60DC"/>
    <w:rsid w:val="003E08CA"/>
    <w:rsid w:val="003E361A"/>
    <w:rsid w:val="003E3EF8"/>
    <w:rsid w:val="003E4D1C"/>
    <w:rsid w:val="003E5A68"/>
    <w:rsid w:val="003E6EAD"/>
    <w:rsid w:val="003F0C4C"/>
    <w:rsid w:val="003F1BB9"/>
    <w:rsid w:val="003F239E"/>
    <w:rsid w:val="003F38A1"/>
    <w:rsid w:val="003F5155"/>
    <w:rsid w:val="003F586C"/>
    <w:rsid w:val="003F653C"/>
    <w:rsid w:val="003F6921"/>
    <w:rsid w:val="003F6FFE"/>
    <w:rsid w:val="00400425"/>
    <w:rsid w:val="00400D55"/>
    <w:rsid w:val="0040195A"/>
    <w:rsid w:val="00402962"/>
    <w:rsid w:val="00404C5D"/>
    <w:rsid w:val="004057CE"/>
    <w:rsid w:val="00406B4B"/>
    <w:rsid w:val="0041082A"/>
    <w:rsid w:val="00412561"/>
    <w:rsid w:val="00412727"/>
    <w:rsid w:val="00412D0B"/>
    <w:rsid w:val="00414B10"/>
    <w:rsid w:val="00414BCB"/>
    <w:rsid w:val="00416BA6"/>
    <w:rsid w:val="0042315C"/>
    <w:rsid w:val="00424F20"/>
    <w:rsid w:val="00424FF4"/>
    <w:rsid w:val="004305E0"/>
    <w:rsid w:val="0043110F"/>
    <w:rsid w:val="00432992"/>
    <w:rsid w:val="00434B08"/>
    <w:rsid w:val="00434C55"/>
    <w:rsid w:val="00434EC9"/>
    <w:rsid w:val="004374F4"/>
    <w:rsid w:val="00437A97"/>
    <w:rsid w:val="00440332"/>
    <w:rsid w:val="004414F1"/>
    <w:rsid w:val="00444C4C"/>
    <w:rsid w:val="00445B9A"/>
    <w:rsid w:val="00451ABB"/>
    <w:rsid w:val="0045267D"/>
    <w:rsid w:val="00454D77"/>
    <w:rsid w:val="00457701"/>
    <w:rsid w:val="004577EB"/>
    <w:rsid w:val="00460171"/>
    <w:rsid w:val="00462ABD"/>
    <w:rsid w:val="00463161"/>
    <w:rsid w:val="00463839"/>
    <w:rsid w:val="00463BED"/>
    <w:rsid w:val="0046707F"/>
    <w:rsid w:val="00467CAB"/>
    <w:rsid w:val="00467EFC"/>
    <w:rsid w:val="004708F0"/>
    <w:rsid w:val="00470B75"/>
    <w:rsid w:val="004730C2"/>
    <w:rsid w:val="0047377F"/>
    <w:rsid w:val="004737E6"/>
    <w:rsid w:val="00477066"/>
    <w:rsid w:val="00477753"/>
    <w:rsid w:val="004779B5"/>
    <w:rsid w:val="00482A18"/>
    <w:rsid w:val="004835E0"/>
    <w:rsid w:val="0048537D"/>
    <w:rsid w:val="00485654"/>
    <w:rsid w:val="0048666A"/>
    <w:rsid w:val="0049015B"/>
    <w:rsid w:val="004908FB"/>
    <w:rsid w:val="004915AF"/>
    <w:rsid w:val="00494E99"/>
    <w:rsid w:val="004951BD"/>
    <w:rsid w:val="0049795A"/>
    <w:rsid w:val="004A3B68"/>
    <w:rsid w:val="004A514B"/>
    <w:rsid w:val="004A5857"/>
    <w:rsid w:val="004A6C50"/>
    <w:rsid w:val="004B08FC"/>
    <w:rsid w:val="004B1BEA"/>
    <w:rsid w:val="004B28F1"/>
    <w:rsid w:val="004B64CD"/>
    <w:rsid w:val="004B6BE1"/>
    <w:rsid w:val="004B7516"/>
    <w:rsid w:val="004B75A7"/>
    <w:rsid w:val="004B7BE7"/>
    <w:rsid w:val="004C2521"/>
    <w:rsid w:val="004C5277"/>
    <w:rsid w:val="004C600E"/>
    <w:rsid w:val="004C73FA"/>
    <w:rsid w:val="004C7E84"/>
    <w:rsid w:val="004D0F03"/>
    <w:rsid w:val="004D22FA"/>
    <w:rsid w:val="004D5C58"/>
    <w:rsid w:val="004E01E9"/>
    <w:rsid w:val="004E1776"/>
    <w:rsid w:val="004E267D"/>
    <w:rsid w:val="004E76C2"/>
    <w:rsid w:val="004E7DBF"/>
    <w:rsid w:val="004F1D74"/>
    <w:rsid w:val="004F280B"/>
    <w:rsid w:val="004F28F0"/>
    <w:rsid w:val="004F463B"/>
    <w:rsid w:val="004F57BB"/>
    <w:rsid w:val="00501A5B"/>
    <w:rsid w:val="0050279F"/>
    <w:rsid w:val="00502FD0"/>
    <w:rsid w:val="00504524"/>
    <w:rsid w:val="00504CC1"/>
    <w:rsid w:val="00505910"/>
    <w:rsid w:val="00507245"/>
    <w:rsid w:val="00510C6A"/>
    <w:rsid w:val="005123CB"/>
    <w:rsid w:val="005129FB"/>
    <w:rsid w:val="00514F1A"/>
    <w:rsid w:val="0051644B"/>
    <w:rsid w:val="005205A5"/>
    <w:rsid w:val="00520D54"/>
    <w:rsid w:val="00520EC0"/>
    <w:rsid w:val="00521192"/>
    <w:rsid w:val="00525F63"/>
    <w:rsid w:val="005275DA"/>
    <w:rsid w:val="0053141E"/>
    <w:rsid w:val="00531BE5"/>
    <w:rsid w:val="00531ED6"/>
    <w:rsid w:val="00531F67"/>
    <w:rsid w:val="0053213D"/>
    <w:rsid w:val="00532E79"/>
    <w:rsid w:val="005332EB"/>
    <w:rsid w:val="005336A4"/>
    <w:rsid w:val="005346E5"/>
    <w:rsid w:val="005412AA"/>
    <w:rsid w:val="005439AA"/>
    <w:rsid w:val="00543FB9"/>
    <w:rsid w:val="005454DB"/>
    <w:rsid w:val="00545DBE"/>
    <w:rsid w:val="005466CC"/>
    <w:rsid w:val="00547459"/>
    <w:rsid w:val="00551B51"/>
    <w:rsid w:val="005532E7"/>
    <w:rsid w:val="005551F1"/>
    <w:rsid w:val="0055547C"/>
    <w:rsid w:val="00556FF6"/>
    <w:rsid w:val="005572F0"/>
    <w:rsid w:val="00557C59"/>
    <w:rsid w:val="00557FA4"/>
    <w:rsid w:val="00560E6C"/>
    <w:rsid w:val="00560FD9"/>
    <w:rsid w:val="00564A3F"/>
    <w:rsid w:val="00567023"/>
    <w:rsid w:val="00567E59"/>
    <w:rsid w:val="00570624"/>
    <w:rsid w:val="00571E0D"/>
    <w:rsid w:val="00572B4A"/>
    <w:rsid w:val="00573909"/>
    <w:rsid w:val="00577CFA"/>
    <w:rsid w:val="005809F1"/>
    <w:rsid w:val="00582424"/>
    <w:rsid w:val="00582DFB"/>
    <w:rsid w:val="00584D77"/>
    <w:rsid w:val="0058584C"/>
    <w:rsid w:val="00585912"/>
    <w:rsid w:val="005905DD"/>
    <w:rsid w:val="005924B2"/>
    <w:rsid w:val="005925C5"/>
    <w:rsid w:val="0059460D"/>
    <w:rsid w:val="005963B8"/>
    <w:rsid w:val="005A01D6"/>
    <w:rsid w:val="005A116A"/>
    <w:rsid w:val="005A30D3"/>
    <w:rsid w:val="005A36B8"/>
    <w:rsid w:val="005A5289"/>
    <w:rsid w:val="005A7017"/>
    <w:rsid w:val="005A7894"/>
    <w:rsid w:val="005B0A62"/>
    <w:rsid w:val="005B1340"/>
    <w:rsid w:val="005B17B5"/>
    <w:rsid w:val="005B4890"/>
    <w:rsid w:val="005B7EFD"/>
    <w:rsid w:val="005C093F"/>
    <w:rsid w:val="005C1941"/>
    <w:rsid w:val="005C2576"/>
    <w:rsid w:val="005C3136"/>
    <w:rsid w:val="005C3387"/>
    <w:rsid w:val="005C3399"/>
    <w:rsid w:val="005C4830"/>
    <w:rsid w:val="005C53E1"/>
    <w:rsid w:val="005C71DA"/>
    <w:rsid w:val="005C7D2F"/>
    <w:rsid w:val="005D0A80"/>
    <w:rsid w:val="005D4FF2"/>
    <w:rsid w:val="005D60CB"/>
    <w:rsid w:val="005D7139"/>
    <w:rsid w:val="005E0B9A"/>
    <w:rsid w:val="005E2545"/>
    <w:rsid w:val="005E2EB8"/>
    <w:rsid w:val="005E4855"/>
    <w:rsid w:val="005E499E"/>
    <w:rsid w:val="005E5949"/>
    <w:rsid w:val="005F19DC"/>
    <w:rsid w:val="005F212F"/>
    <w:rsid w:val="005F2F59"/>
    <w:rsid w:val="005F45DD"/>
    <w:rsid w:val="005F4F45"/>
    <w:rsid w:val="005F5270"/>
    <w:rsid w:val="005F6351"/>
    <w:rsid w:val="005F6586"/>
    <w:rsid w:val="005F6926"/>
    <w:rsid w:val="005F7CB3"/>
    <w:rsid w:val="00603E40"/>
    <w:rsid w:val="00604D71"/>
    <w:rsid w:val="0060650F"/>
    <w:rsid w:val="006065A1"/>
    <w:rsid w:val="00610814"/>
    <w:rsid w:val="00611C50"/>
    <w:rsid w:val="00612732"/>
    <w:rsid w:val="006135C0"/>
    <w:rsid w:val="00613C4D"/>
    <w:rsid w:val="006151D0"/>
    <w:rsid w:val="00616413"/>
    <w:rsid w:val="00621AD9"/>
    <w:rsid w:val="00621D6E"/>
    <w:rsid w:val="00622127"/>
    <w:rsid w:val="00623DA9"/>
    <w:rsid w:val="00623FED"/>
    <w:rsid w:val="0062407C"/>
    <w:rsid w:val="00624E62"/>
    <w:rsid w:val="006262D7"/>
    <w:rsid w:val="00626F46"/>
    <w:rsid w:val="006304CC"/>
    <w:rsid w:val="006318FC"/>
    <w:rsid w:val="00631D7B"/>
    <w:rsid w:val="00634350"/>
    <w:rsid w:val="00634BEF"/>
    <w:rsid w:val="00636539"/>
    <w:rsid w:val="00636BE8"/>
    <w:rsid w:val="00641FAF"/>
    <w:rsid w:val="006424A3"/>
    <w:rsid w:val="00642597"/>
    <w:rsid w:val="0064328C"/>
    <w:rsid w:val="00643487"/>
    <w:rsid w:val="00643B4D"/>
    <w:rsid w:val="00645725"/>
    <w:rsid w:val="00647F2B"/>
    <w:rsid w:val="00647F3E"/>
    <w:rsid w:val="006542AB"/>
    <w:rsid w:val="006558A5"/>
    <w:rsid w:val="0065750D"/>
    <w:rsid w:val="00657EF8"/>
    <w:rsid w:val="00660DA4"/>
    <w:rsid w:val="00661B0A"/>
    <w:rsid w:val="00662833"/>
    <w:rsid w:val="006639BF"/>
    <w:rsid w:val="006643B0"/>
    <w:rsid w:val="006665B4"/>
    <w:rsid w:val="00666AFF"/>
    <w:rsid w:val="00667406"/>
    <w:rsid w:val="006675F9"/>
    <w:rsid w:val="00667C96"/>
    <w:rsid w:val="00667FD0"/>
    <w:rsid w:val="00670A88"/>
    <w:rsid w:val="006718C1"/>
    <w:rsid w:val="00671CD0"/>
    <w:rsid w:val="00673D1E"/>
    <w:rsid w:val="00675920"/>
    <w:rsid w:val="00676072"/>
    <w:rsid w:val="00677442"/>
    <w:rsid w:val="00677DCD"/>
    <w:rsid w:val="00682CE3"/>
    <w:rsid w:val="00683886"/>
    <w:rsid w:val="00683C10"/>
    <w:rsid w:val="00684AAE"/>
    <w:rsid w:val="00684D36"/>
    <w:rsid w:val="00686C8B"/>
    <w:rsid w:val="00687C98"/>
    <w:rsid w:val="006904A0"/>
    <w:rsid w:val="00691C69"/>
    <w:rsid w:val="00693F80"/>
    <w:rsid w:val="00694CFE"/>
    <w:rsid w:val="006951B8"/>
    <w:rsid w:val="00695558"/>
    <w:rsid w:val="00696FC8"/>
    <w:rsid w:val="00697141"/>
    <w:rsid w:val="006971C6"/>
    <w:rsid w:val="006A0753"/>
    <w:rsid w:val="006A5080"/>
    <w:rsid w:val="006A5593"/>
    <w:rsid w:val="006B0399"/>
    <w:rsid w:val="006B24F8"/>
    <w:rsid w:val="006B2B7B"/>
    <w:rsid w:val="006B4442"/>
    <w:rsid w:val="006B4950"/>
    <w:rsid w:val="006B5043"/>
    <w:rsid w:val="006B5AD8"/>
    <w:rsid w:val="006B7D09"/>
    <w:rsid w:val="006C1467"/>
    <w:rsid w:val="006C3B3F"/>
    <w:rsid w:val="006C3EF1"/>
    <w:rsid w:val="006C5651"/>
    <w:rsid w:val="006C5A13"/>
    <w:rsid w:val="006C5F7A"/>
    <w:rsid w:val="006D1ADC"/>
    <w:rsid w:val="006D2162"/>
    <w:rsid w:val="006D2D11"/>
    <w:rsid w:val="006D39F6"/>
    <w:rsid w:val="006D6D15"/>
    <w:rsid w:val="006D70FA"/>
    <w:rsid w:val="006D7389"/>
    <w:rsid w:val="006E3907"/>
    <w:rsid w:val="006E730D"/>
    <w:rsid w:val="006E761F"/>
    <w:rsid w:val="006E7AEC"/>
    <w:rsid w:val="006E7CE7"/>
    <w:rsid w:val="006F0C3A"/>
    <w:rsid w:val="006F123F"/>
    <w:rsid w:val="006F1DF7"/>
    <w:rsid w:val="006F27B5"/>
    <w:rsid w:val="006F42CF"/>
    <w:rsid w:val="006F536F"/>
    <w:rsid w:val="006F5377"/>
    <w:rsid w:val="00700060"/>
    <w:rsid w:val="00702E6E"/>
    <w:rsid w:val="00704A66"/>
    <w:rsid w:val="00707255"/>
    <w:rsid w:val="00710ECC"/>
    <w:rsid w:val="00713042"/>
    <w:rsid w:val="00714F06"/>
    <w:rsid w:val="00714F25"/>
    <w:rsid w:val="00715BC7"/>
    <w:rsid w:val="007200F8"/>
    <w:rsid w:val="00721C79"/>
    <w:rsid w:val="00721E5D"/>
    <w:rsid w:val="00723205"/>
    <w:rsid w:val="0072435B"/>
    <w:rsid w:val="00724828"/>
    <w:rsid w:val="00725523"/>
    <w:rsid w:val="007274DA"/>
    <w:rsid w:val="00727A42"/>
    <w:rsid w:val="00727F01"/>
    <w:rsid w:val="00731440"/>
    <w:rsid w:val="00731975"/>
    <w:rsid w:val="00731E6D"/>
    <w:rsid w:val="00732632"/>
    <w:rsid w:val="00733363"/>
    <w:rsid w:val="007344D1"/>
    <w:rsid w:val="00735B6E"/>
    <w:rsid w:val="007407FE"/>
    <w:rsid w:val="00740F3B"/>
    <w:rsid w:val="00742BC7"/>
    <w:rsid w:val="00742DF3"/>
    <w:rsid w:val="00744244"/>
    <w:rsid w:val="0074473C"/>
    <w:rsid w:val="00744F4A"/>
    <w:rsid w:val="0074578F"/>
    <w:rsid w:val="00745C15"/>
    <w:rsid w:val="00746091"/>
    <w:rsid w:val="00746C91"/>
    <w:rsid w:val="0075015E"/>
    <w:rsid w:val="00750580"/>
    <w:rsid w:val="007513D6"/>
    <w:rsid w:val="00751595"/>
    <w:rsid w:val="00757993"/>
    <w:rsid w:val="00757C70"/>
    <w:rsid w:val="00757EE8"/>
    <w:rsid w:val="007608A6"/>
    <w:rsid w:val="00760A33"/>
    <w:rsid w:val="00760F8C"/>
    <w:rsid w:val="007612C4"/>
    <w:rsid w:val="00761886"/>
    <w:rsid w:val="00761B40"/>
    <w:rsid w:val="0076670D"/>
    <w:rsid w:val="0077131A"/>
    <w:rsid w:val="00771350"/>
    <w:rsid w:val="00773909"/>
    <w:rsid w:val="00773B86"/>
    <w:rsid w:val="00774257"/>
    <w:rsid w:val="0077477E"/>
    <w:rsid w:val="00775290"/>
    <w:rsid w:val="00775318"/>
    <w:rsid w:val="00777627"/>
    <w:rsid w:val="00780FE3"/>
    <w:rsid w:val="00781708"/>
    <w:rsid w:val="00781FDF"/>
    <w:rsid w:val="00782DF4"/>
    <w:rsid w:val="007834DC"/>
    <w:rsid w:val="00783FA1"/>
    <w:rsid w:val="00784C0E"/>
    <w:rsid w:val="00787B91"/>
    <w:rsid w:val="00787C6A"/>
    <w:rsid w:val="00790812"/>
    <w:rsid w:val="00791CC7"/>
    <w:rsid w:val="00791E69"/>
    <w:rsid w:val="0079219E"/>
    <w:rsid w:val="00792672"/>
    <w:rsid w:val="00792959"/>
    <w:rsid w:val="00792C2C"/>
    <w:rsid w:val="00793617"/>
    <w:rsid w:val="00793F25"/>
    <w:rsid w:val="0079409B"/>
    <w:rsid w:val="0079605D"/>
    <w:rsid w:val="00796DE6"/>
    <w:rsid w:val="0079702B"/>
    <w:rsid w:val="007975FA"/>
    <w:rsid w:val="007A02E5"/>
    <w:rsid w:val="007A1667"/>
    <w:rsid w:val="007A3AF3"/>
    <w:rsid w:val="007A6F62"/>
    <w:rsid w:val="007B1D41"/>
    <w:rsid w:val="007B2F1B"/>
    <w:rsid w:val="007B5206"/>
    <w:rsid w:val="007B581B"/>
    <w:rsid w:val="007B5898"/>
    <w:rsid w:val="007B65E7"/>
    <w:rsid w:val="007B6923"/>
    <w:rsid w:val="007C03AF"/>
    <w:rsid w:val="007C067D"/>
    <w:rsid w:val="007C2682"/>
    <w:rsid w:val="007C2CCC"/>
    <w:rsid w:val="007C44AE"/>
    <w:rsid w:val="007C5263"/>
    <w:rsid w:val="007C5988"/>
    <w:rsid w:val="007D1077"/>
    <w:rsid w:val="007D22EA"/>
    <w:rsid w:val="007D2FCC"/>
    <w:rsid w:val="007D32FC"/>
    <w:rsid w:val="007D413B"/>
    <w:rsid w:val="007D4516"/>
    <w:rsid w:val="007D7C99"/>
    <w:rsid w:val="007D7F1D"/>
    <w:rsid w:val="007E0463"/>
    <w:rsid w:val="007E316E"/>
    <w:rsid w:val="007E32F8"/>
    <w:rsid w:val="007E55D8"/>
    <w:rsid w:val="007E7397"/>
    <w:rsid w:val="007E7C68"/>
    <w:rsid w:val="007F1B9D"/>
    <w:rsid w:val="007F1EAE"/>
    <w:rsid w:val="007F27B7"/>
    <w:rsid w:val="007F4933"/>
    <w:rsid w:val="007F53B9"/>
    <w:rsid w:val="007F7328"/>
    <w:rsid w:val="007F74BE"/>
    <w:rsid w:val="008004D7"/>
    <w:rsid w:val="00801103"/>
    <w:rsid w:val="00801826"/>
    <w:rsid w:val="0080256C"/>
    <w:rsid w:val="00802C02"/>
    <w:rsid w:val="00805144"/>
    <w:rsid w:val="00806616"/>
    <w:rsid w:val="00806C00"/>
    <w:rsid w:val="0081334A"/>
    <w:rsid w:val="00815813"/>
    <w:rsid w:val="00821C98"/>
    <w:rsid w:val="008234AD"/>
    <w:rsid w:val="00823A28"/>
    <w:rsid w:val="00823C33"/>
    <w:rsid w:val="0082538F"/>
    <w:rsid w:val="008267D7"/>
    <w:rsid w:val="00826DD1"/>
    <w:rsid w:val="008275FB"/>
    <w:rsid w:val="00827EC4"/>
    <w:rsid w:val="0083001E"/>
    <w:rsid w:val="0083148D"/>
    <w:rsid w:val="00836843"/>
    <w:rsid w:val="00836D87"/>
    <w:rsid w:val="00837AB4"/>
    <w:rsid w:val="00837C71"/>
    <w:rsid w:val="0084051A"/>
    <w:rsid w:val="0084157A"/>
    <w:rsid w:val="00841FA6"/>
    <w:rsid w:val="00843E0E"/>
    <w:rsid w:val="00844071"/>
    <w:rsid w:val="0084716B"/>
    <w:rsid w:val="008478F9"/>
    <w:rsid w:val="008503E2"/>
    <w:rsid w:val="0085567F"/>
    <w:rsid w:val="00862A7C"/>
    <w:rsid w:val="008648BF"/>
    <w:rsid w:val="00864E9D"/>
    <w:rsid w:val="0086507D"/>
    <w:rsid w:val="0086559A"/>
    <w:rsid w:val="008657B3"/>
    <w:rsid w:val="008659D4"/>
    <w:rsid w:val="0086656E"/>
    <w:rsid w:val="00867CF0"/>
    <w:rsid w:val="00870D49"/>
    <w:rsid w:val="00871233"/>
    <w:rsid w:val="00872C4F"/>
    <w:rsid w:val="0087393A"/>
    <w:rsid w:val="00873BA1"/>
    <w:rsid w:val="00873BC8"/>
    <w:rsid w:val="008743FD"/>
    <w:rsid w:val="00875B25"/>
    <w:rsid w:val="00877339"/>
    <w:rsid w:val="00880B9F"/>
    <w:rsid w:val="00880D61"/>
    <w:rsid w:val="00880EAA"/>
    <w:rsid w:val="00881159"/>
    <w:rsid w:val="00883AC1"/>
    <w:rsid w:val="00885325"/>
    <w:rsid w:val="00886AF8"/>
    <w:rsid w:val="0088711C"/>
    <w:rsid w:val="0089113F"/>
    <w:rsid w:val="0089170F"/>
    <w:rsid w:val="0089247A"/>
    <w:rsid w:val="008942CD"/>
    <w:rsid w:val="00895695"/>
    <w:rsid w:val="008956C9"/>
    <w:rsid w:val="00895F97"/>
    <w:rsid w:val="008966DD"/>
    <w:rsid w:val="0089687D"/>
    <w:rsid w:val="008A04DB"/>
    <w:rsid w:val="008A2134"/>
    <w:rsid w:val="008A25F4"/>
    <w:rsid w:val="008A5550"/>
    <w:rsid w:val="008A5FE0"/>
    <w:rsid w:val="008A6C66"/>
    <w:rsid w:val="008A6E8D"/>
    <w:rsid w:val="008B0340"/>
    <w:rsid w:val="008B2110"/>
    <w:rsid w:val="008B2E52"/>
    <w:rsid w:val="008B3D55"/>
    <w:rsid w:val="008B44BA"/>
    <w:rsid w:val="008B49FE"/>
    <w:rsid w:val="008B4C2D"/>
    <w:rsid w:val="008B567D"/>
    <w:rsid w:val="008B69D5"/>
    <w:rsid w:val="008B69F3"/>
    <w:rsid w:val="008B6F8B"/>
    <w:rsid w:val="008C157D"/>
    <w:rsid w:val="008C1AB9"/>
    <w:rsid w:val="008C1DAA"/>
    <w:rsid w:val="008D008F"/>
    <w:rsid w:val="008D0F09"/>
    <w:rsid w:val="008D5B51"/>
    <w:rsid w:val="008D7994"/>
    <w:rsid w:val="008D7ECB"/>
    <w:rsid w:val="008F0ADD"/>
    <w:rsid w:val="008F3288"/>
    <w:rsid w:val="0090273A"/>
    <w:rsid w:val="00903500"/>
    <w:rsid w:val="00904BE2"/>
    <w:rsid w:val="00904CF5"/>
    <w:rsid w:val="00906792"/>
    <w:rsid w:val="009075E6"/>
    <w:rsid w:val="00910346"/>
    <w:rsid w:val="00911E21"/>
    <w:rsid w:val="009130ED"/>
    <w:rsid w:val="0091371C"/>
    <w:rsid w:val="00913E6B"/>
    <w:rsid w:val="00913F50"/>
    <w:rsid w:val="00914C4F"/>
    <w:rsid w:val="00915113"/>
    <w:rsid w:val="00916AC3"/>
    <w:rsid w:val="00917930"/>
    <w:rsid w:val="0092053B"/>
    <w:rsid w:val="0092096A"/>
    <w:rsid w:val="00921185"/>
    <w:rsid w:val="00921B01"/>
    <w:rsid w:val="00921FE3"/>
    <w:rsid w:val="00925C56"/>
    <w:rsid w:val="00925E95"/>
    <w:rsid w:val="00927735"/>
    <w:rsid w:val="00933BDF"/>
    <w:rsid w:val="00933DDB"/>
    <w:rsid w:val="0093413B"/>
    <w:rsid w:val="009348FF"/>
    <w:rsid w:val="009404E5"/>
    <w:rsid w:val="00940F34"/>
    <w:rsid w:val="00942922"/>
    <w:rsid w:val="00943175"/>
    <w:rsid w:val="00944849"/>
    <w:rsid w:val="00947F57"/>
    <w:rsid w:val="00950AA5"/>
    <w:rsid w:val="00951354"/>
    <w:rsid w:val="00951A29"/>
    <w:rsid w:val="009529E7"/>
    <w:rsid w:val="00953F78"/>
    <w:rsid w:val="00954C1B"/>
    <w:rsid w:val="00955653"/>
    <w:rsid w:val="00962FB2"/>
    <w:rsid w:val="0096421B"/>
    <w:rsid w:val="009662B8"/>
    <w:rsid w:val="00970388"/>
    <w:rsid w:val="009735EF"/>
    <w:rsid w:val="00974C81"/>
    <w:rsid w:val="00980907"/>
    <w:rsid w:val="00984440"/>
    <w:rsid w:val="009862D5"/>
    <w:rsid w:val="00986A21"/>
    <w:rsid w:val="00986BFE"/>
    <w:rsid w:val="00986D9B"/>
    <w:rsid w:val="00987236"/>
    <w:rsid w:val="00991C80"/>
    <w:rsid w:val="009A0B84"/>
    <w:rsid w:val="009A0BFA"/>
    <w:rsid w:val="009A1069"/>
    <w:rsid w:val="009A1A0D"/>
    <w:rsid w:val="009A3908"/>
    <w:rsid w:val="009A4E88"/>
    <w:rsid w:val="009A64DB"/>
    <w:rsid w:val="009A696A"/>
    <w:rsid w:val="009A7C6A"/>
    <w:rsid w:val="009A7E4D"/>
    <w:rsid w:val="009B0DF3"/>
    <w:rsid w:val="009B1BE3"/>
    <w:rsid w:val="009B1E15"/>
    <w:rsid w:val="009B3BC6"/>
    <w:rsid w:val="009B635A"/>
    <w:rsid w:val="009B65FD"/>
    <w:rsid w:val="009B6771"/>
    <w:rsid w:val="009B7347"/>
    <w:rsid w:val="009B7DF7"/>
    <w:rsid w:val="009C0262"/>
    <w:rsid w:val="009C097A"/>
    <w:rsid w:val="009C0C35"/>
    <w:rsid w:val="009C0F28"/>
    <w:rsid w:val="009C2CDB"/>
    <w:rsid w:val="009C3636"/>
    <w:rsid w:val="009C3E49"/>
    <w:rsid w:val="009C6CDC"/>
    <w:rsid w:val="009C7131"/>
    <w:rsid w:val="009C7294"/>
    <w:rsid w:val="009C7784"/>
    <w:rsid w:val="009D1F28"/>
    <w:rsid w:val="009D21B9"/>
    <w:rsid w:val="009D5288"/>
    <w:rsid w:val="009D63F6"/>
    <w:rsid w:val="009D7739"/>
    <w:rsid w:val="009E11FB"/>
    <w:rsid w:val="009E15C6"/>
    <w:rsid w:val="009E1C26"/>
    <w:rsid w:val="009E2DB0"/>
    <w:rsid w:val="009E5DF9"/>
    <w:rsid w:val="009E6900"/>
    <w:rsid w:val="009F5356"/>
    <w:rsid w:val="00A012C3"/>
    <w:rsid w:val="00A04697"/>
    <w:rsid w:val="00A06F86"/>
    <w:rsid w:val="00A07BE2"/>
    <w:rsid w:val="00A1080B"/>
    <w:rsid w:val="00A12008"/>
    <w:rsid w:val="00A131AE"/>
    <w:rsid w:val="00A15925"/>
    <w:rsid w:val="00A16EF2"/>
    <w:rsid w:val="00A20CE7"/>
    <w:rsid w:val="00A21088"/>
    <w:rsid w:val="00A212F2"/>
    <w:rsid w:val="00A22377"/>
    <w:rsid w:val="00A2338F"/>
    <w:rsid w:val="00A2708E"/>
    <w:rsid w:val="00A32362"/>
    <w:rsid w:val="00A327D5"/>
    <w:rsid w:val="00A34223"/>
    <w:rsid w:val="00A40C10"/>
    <w:rsid w:val="00A40DBB"/>
    <w:rsid w:val="00A41130"/>
    <w:rsid w:val="00A41F4D"/>
    <w:rsid w:val="00A424EA"/>
    <w:rsid w:val="00A44EB4"/>
    <w:rsid w:val="00A451E4"/>
    <w:rsid w:val="00A45D1E"/>
    <w:rsid w:val="00A46E28"/>
    <w:rsid w:val="00A47CCE"/>
    <w:rsid w:val="00A5135C"/>
    <w:rsid w:val="00A5238B"/>
    <w:rsid w:val="00A532E8"/>
    <w:rsid w:val="00A57B9D"/>
    <w:rsid w:val="00A60B4B"/>
    <w:rsid w:val="00A6140E"/>
    <w:rsid w:val="00A623A0"/>
    <w:rsid w:val="00A6350A"/>
    <w:rsid w:val="00A65A09"/>
    <w:rsid w:val="00A6675D"/>
    <w:rsid w:val="00A70E4D"/>
    <w:rsid w:val="00A713E4"/>
    <w:rsid w:val="00A72125"/>
    <w:rsid w:val="00A74A44"/>
    <w:rsid w:val="00A7727A"/>
    <w:rsid w:val="00A77EDE"/>
    <w:rsid w:val="00A82D03"/>
    <w:rsid w:val="00A82F07"/>
    <w:rsid w:val="00A845C1"/>
    <w:rsid w:val="00A8463F"/>
    <w:rsid w:val="00A84AB7"/>
    <w:rsid w:val="00A918C9"/>
    <w:rsid w:val="00A91DB6"/>
    <w:rsid w:val="00A92971"/>
    <w:rsid w:val="00A94F4D"/>
    <w:rsid w:val="00A96E5F"/>
    <w:rsid w:val="00A97560"/>
    <w:rsid w:val="00A97594"/>
    <w:rsid w:val="00AA0AA4"/>
    <w:rsid w:val="00AA15D2"/>
    <w:rsid w:val="00AA1C7A"/>
    <w:rsid w:val="00AA2BC2"/>
    <w:rsid w:val="00AA4599"/>
    <w:rsid w:val="00AB08F0"/>
    <w:rsid w:val="00AB1781"/>
    <w:rsid w:val="00AB2AF1"/>
    <w:rsid w:val="00AC04E0"/>
    <w:rsid w:val="00AC26F6"/>
    <w:rsid w:val="00AC55BD"/>
    <w:rsid w:val="00AC60E5"/>
    <w:rsid w:val="00AC7ADC"/>
    <w:rsid w:val="00AD0055"/>
    <w:rsid w:val="00AD0B9E"/>
    <w:rsid w:val="00AD1EBA"/>
    <w:rsid w:val="00AD22A2"/>
    <w:rsid w:val="00AD2526"/>
    <w:rsid w:val="00AD3A3E"/>
    <w:rsid w:val="00AD425F"/>
    <w:rsid w:val="00AD57D7"/>
    <w:rsid w:val="00AD5D31"/>
    <w:rsid w:val="00AD73A2"/>
    <w:rsid w:val="00AE0709"/>
    <w:rsid w:val="00AE0B8D"/>
    <w:rsid w:val="00AE1598"/>
    <w:rsid w:val="00AE1AF3"/>
    <w:rsid w:val="00AE2F3D"/>
    <w:rsid w:val="00AE31A0"/>
    <w:rsid w:val="00AE34C9"/>
    <w:rsid w:val="00AE42ED"/>
    <w:rsid w:val="00AE48DE"/>
    <w:rsid w:val="00AE4960"/>
    <w:rsid w:val="00AE4C82"/>
    <w:rsid w:val="00AF0767"/>
    <w:rsid w:val="00AF2188"/>
    <w:rsid w:val="00AF3594"/>
    <w:rsid w:val="00AF5889"/>
    <w:rsid w:val="00AF7FD9"/>
    <w:rsid w:val="00B00348"/>
    <w:rsid w:val="00B0041E"/>
    <w:rsid w:val="00B047A5"/>
    <w:rsid w:val="00B04A6F"/>
    <w:rsid w:val="00B07744"/>
    <w:rsid w:val="00B111A4"/>
    <w:rsid w:val="00B12254"/>
    <w:rsid w:val="00B12E8D"/>
    <w:rsid w:val="00B13C71"/>
    <w:rsid w:val="00B13F5F"/>
    <w:rsid w:val="00B14080"/>
    <w:rsid w:val="00B15EF1"/>
    <w:rsid w:val="00B160A4"/>
    <w:rsid w:val="00B160D1"/>
    <w:rsid w:val="00B202E5"/>
    <w:rsid w:val="00B22E6E"/>
    <w:rsid w:val="00B23FA6"/>
    <w:rsid w:val="00B24E94"/>
    <w:rsid w:val="00B25ACA"/>
    <w:rsid w:val="00B30186"/>
    <w:rsid w:val="00B3161D"/>
    <w:rsid w:val="00B31A2A"/>
    <w:rsid w:val="00B325FE"/>
    <w:rsid w:val="00B34A50"/>
    <w:rsid w:val="00B34BB7"/>
    <w:rsid w:val="00B3540A"/>
    <w:rsid w:val="00B356C4"/>
    <w:rsid w:val="00B411D4"/>
    <w:rsid w:val="00B43625"/>
    <w:rsid w:val="00B441F9"/>
    <w:rsid w:val="00B44A1A"/>
    <w:rsid w:val="00B45773"/>
    <w:rsid w:val="00B47D7A"/>
    <w:rsid w:val="00B550E7"/>
    <w:rsid w:val="00B5602B"/>
    <w:rsid w:val="00B57029"/>
    <w:rsid w:val="00B62BC8"/>
    <w:rsid w:val="00B631FF"/>
    <w:rsid w:val="00B64714"/>
    <w:rsid w:val="00B66650"/>
    <w:rsid w:val="00B67609"/>
    <w:rsid w:val="00B67E8F"/>
    <w:rsid w:val="00B722B4"/>
    <w:rsid w:val="00B73686"/>
    <w:rsid w:val="00B74A51"/>
    <w:rsid w:val="00B75901"/>
    <w:rsid w:val="00B76CE3"/>
    <w:rsid w:val="00B80DFF"/>
    <w:rsid w:val="00B81D5F"/>
    <w:rsid w:val="00B832B7"/>
    <w:rsid w:val="00B83DD9"/>
    <w:rsid w:val="00B863DC"/>
    <w:rsid w:val="00B90A88"/>
    <w:rsid w:val="00B90E1E"/>
    <w:rsid w:val="00B921DB"/>
    <w:rsid w:val="00B94E11"/>
    <w:rsid w:val="00B97028"/>
    <w:rsid w:val="00B9769C"/>
    <w:rsid w:val="00B97C14"/>
    <w:rsid w:val="00B97E13"/>
    <w:rsid w:val="00BA3AC5"/>
    <w:rsid w:val="00BA4691"/>
    <w:rsid w:val="00BA4B88"/>
    <w:rsid w:val="00BA636B"/>
    <w:rsid w:val="00BA7681"/>
    <w:rsid w:val="00BA7DE6"/>
    <w:rsid w:val="00BB19C9"/>
    <w:rsid w:val="00BB35BC"/>
    <w:rsid w:val="00BB46BE"/>
    <w:rsid w:val="00BB6140"/>
    <w:rsid w:val="00BB6235"/>
    <w:rsid w:val="00BC0637"/>
    <w:rsid w:val="00BC10E9"/>
    <w:rsid w:val="00BC13B3"/>
    <w:rsid w:val="00BC4725"/>
    <w:rsid w:val="00BC4AE2"/>
    <w:rsid w:val="00BC5E38"/>
    <w:rsid w:val="00BC7027"/>
    <w:rsid w:val="00BD14B9"/>
    <w:rsid w:val="00BD27C2"/>
    <w:rsid w:val="00BD7D35"/>
    <w:rsid w:val="00BE107A"/>
    <w:rsid w:val="00BE1ADF"/>
    <w:rsid w:val="00BE4D69"/>
    <w:rsid w:val="00BE6BB3"/>
    <w:rsid w:val="00BE720E"/>
    <w:rsid w:val="00BE77A8"/>
    <w:rsid w:val="00BF0551"/>
    <w:rsid w:val="00BF2777"/>
    <w:rsid w:val="00BF2A19"/>
    <w:rsid w:val="00BF2D81"/>
    <w:rsid w:val="00BF78EA"/>
    <w:rsid w:val="00C00614"/>
    <w:rsid w:val="00C02927"/>
    <w:rsid w:val="00C02D0F"/>
    <w:rsid w:val="00C06BE3"/>
    <w:rsid w:val="00C12C32"/>
    <w:rsid w:val="00C12DCF"/>
    <w:rsid w:val="00C13A08"/>
    <w:rsid w:val="00C1408D"/>
    <w:rsid w:val="00C14AF2"/>
    <w:rsid w:val="00C14CC2"/>
    <w:rsid w:val="00C15383"/>
    <w:rsid w:val="00C164D7"/>
    <w:rsid w:val="00C212E3"/>
    <w:rsid w:val="00C2287B"/>
    <w:rsid w:val="00C2530B"/>
    <w:rsid w:val="00C2710F"/>
    <w:rsid w:val="00C27217"/>
    <w:rsid w:val="00C30DF4"/>
    <w:rsid w:val="00C31A57"/>
    <w:rsid w:val="00C325ED"/>
    <w:rsid w:val="00C33917"/>
    <w:rsid w:val="00C36AA7"/>
    <w:rsid w:val="00C37947"/>
    <w:rsid w:val="00C37E49"/>
    <w:rsid w:val="00C4156D"/>
    <w:rsid w:val="00C4337E"/>
    <w:rsid w:val="00C433C2"/>
    <w:rsid w:val="00C45049"/>
    <w:rsid w:val="00C51BD0"/>
    <w:rsid w:val="00C5403B"/>
    <w:rsid w:val="00C545B7"/>
    <w:rsid w:val="00C54958"/>
    <w:rsid w:val="00C54F49"/>
    <w:rsid w:val="00C574B2"/>
    <w:rsid w:val="00C616F4"/>
    <w:rsid w:val="00C64FFF"/>
    <w:rsid w:val="00C6544E"/>
    <w:rsid w:val="00C664A3"/>
    <w:rsid w:val="00C70030"/>
    <w:rsid w:val="00C70D2C"/>
    <w:rsid w:val="00C70DB5"/>
    <w:rsid w:val="00C72384"/>
    <w:rsid w:val="00C73C47"/>
    <w:rsid w:val="00C77083"/>
    <w:rsid w:val="00C82BF5"/>
    <w:rsid w:val="00C84EA2"/>
    <w:rsid w:val="00C858B9"/>
    <w:rsid w:val="00C87A9C"/>
    <w:rsid w:val="00C91A1E"/>
    <w:rsid w:val="00C92D1D"/>
    <w:rsid w:val="00C932A0"/>
    <w:rsid w:val="00C93929"/>
    <w:rsid w:val="00C94139"/>
    <w:rsid w:val="00C94646"/>
    <w:rsid w:val="00C952B1"/>
    <w:rsid w:val="00C97683"/>
    <w:rsid w:val="00CA13A5"/>
    <w:rsid w:val="00CA2EF6"/>
    <w:rsid w:val="00CA74DF"/>
    <w:rsid w:val="00CA7A55"/>
    <w:rsid w:val="00CB018B"/>
    <w:rsid w:val="00CB1333"/>
    <w:rsid w:val="00CB1C4C"/>
    <w:rsid w:val="00CB4F1E"/>
    <w:rsid w:val="00CB74A5"/>
    <w:rsid w:val="00CB759F"/>
    <w:rsid w:val="00CB762A"/>
    <w:rsid w:val="00CB789C"/>
    <w:rsid w:val="00CB7CEE"/>
    <w:rsid w:val="00CC086F"/>
    <w:rsid w:val="00CC1C46"/>
    <w:rsid w:val="00CC1C5E"/>
    <w:rsid w:val="00CC3CCF"/>
    <w:rsid w:val="00CC3DDD"/>
    <w:rsid w:val="00CC5232"/>
    <w:rsid w:val="00CD023B"/>
    <w:rsid w:val="00CD07A0"/>
    <w:rsid w:val="00CD100D"/>
    <w:rsid w:val="00CD1470"/>
    <w:rsid w:val="00CD1D69"/>
    <w:rsid w:val="00CD2A92"/>
    <w:rsid w:val="00CD2C3D"/>
    <w:rsid w:val="00CD3589"/>
    <w:rsid w:val="00CD3AD9"/>
    <w:rsid w:val="00CD4C45"/>
    <w:rsid w:val="00CD6E90"/>
    <w:rsid w:val="00CD6F25"/>
    <w:rsid w:val="00CD780E"/>
    <w:rsid w:val="00CD7A85"/>
    <w:rsid w:val="00CE0028"/>
    <w:rsid w:val="00CE1691"/>
    <w:rsid w:val="00CE3184"/>
    <w:rsid w:val="00CE3302"/>
    <w:rsid w:val="00CE3B35"/>
    <w:rsid w:val="00CE55AC"/>
    <w:rsid w:val="00CE5E49"/>
    <w:rsid w:val="00CF15C8"/>
    <w:rsid w:val="00CF3577"/>
    <w:rsid w:val="00CF38BE"/>
    <w:rsid w:val="00CF7026"/>
    <w:rsid w:val="00CF7B71"/>
    <w:rsid w:val="00D03823"/>
    <w:rsid w:val="00D05784"/>
    <w:rsid w:val="00D11651"/>
    <w:rsid w:val="00D11F97"/>
    <w:rsid w:val="00D155F7"/>
    <w:rsid w:val="00D15B02"/>
    <w:rsid w:val="00D16C21"/>
    <w:rsid w:val="00D1727C"/>
    <w:rsid w:val="00D2022C"/>
    <w:rsid w:val="00D23148"/>
    <w:rsid w:val="00D27B36"/>
    <w:rsid w:val="00D32A2E"/>
    <w:rsid w:val="00D34637"/>
    <w:rsid w:val="00D34E2A"/>
    <w:rsid w:val="00D35B29"/>
    <w:rsid w:val="00D37498"/>
    <w:rsid w:val="00D402CF"/>
    <w:rsid w:val="00D416CA"/>
    <w:rsid w:val="00D41BA5"/>
    <w:rsid w:val="00D456F4"/>
    <w:rsid w:val="00D45989"/>
    <w:rsid w:val="00D46C58"/>
    <w:rsid w:val="00D50625"/>
    <w:rsid w:val="00D50FEF"/>
    <w:rsid w:val="00D51269"/>
    <w:rsid w:val="00D51ABB"/>
    <w:rsid w:val="00D51B5A"/>
    <w:rsid w:val="00D51CBC"/>
    <w:rsid w:val="00D520F1"/>
    <w:rsid w:val="00D53026"/>
    <w:rsid w:val="00D5326B"/>
    <w:rsid w:val="00D569A8"/>
    <w:rsid w:val="00D5735F"/>
    <w:rsid w:val="00D6052B"/>
    <w:rsid w:val="00D6263D"/>
    <w:rsid w:val="00D6392E"/>
    <w:rsid w:val="00D63978"/>
    <w:rsid w:val="00D64F3F"/>
    <w:rsid w:val="00D70661"/>
    <w:rsid w:val="00D70C7D"/>
    <w:rsid w:val="00D71B59"/>
    <w:rsid w:val="00D73293"/>
    <w:rsid w:val="00D74381"/>
    <w:rsid w:val="00D75CB8"/>
    <w:rsid w:val="00D76A94"/>
    <w:rsid w:val="00D76C41"/>
    <w:rsid w:val="00D77E1D"/>
    <w:rsid w:val="00D86477"/>
    <w:rsid w:val="00D87D36"/>
    <w:rsid w:val="00D90112"/>
    <w:rsid w:val="00D92FDC"/>
    <w:rsid w:val="00D933B5"/>
    <w:rsid w:val="00D94992"/>
    <w:rsid w:val="00D94A97"/>
    <w:rsid w:val="00D9733B"/>
    <w:rsid w:val="00D97D9D"/>
    <w:rsid w:val="00DA0F4A"/>
    <w:rsid w:val="00DA3354"/>
    <w:rsid w:val="00DA6880"/>
    <w:rsid w:val="00DB049E"/>
    <w:rsid w:val="00DB08FE"/>
    <w:rsid w:val="00DB0974"/>
    <w:rsid w:val="00DB0AA2"/>
    <w:rsid w:val="00DB114A"/>
    <w:rsid w:val="00DB11D7"/>
    <w:rsid w:val="00DB12D3"/>
    <w:rsid w:val="00DB1BA2"/>
    <w:rsid w:val="00DB5EE2"/>
    <w:rsid w:val="00DB6A20"/>
    <w:rsid w:val="00DC04C8"/>
    <w:rsid w:val="00DC0575"/>
    <w:rsid w:val="00DC175C"/>
    <w:rsid w:val="00DC3A69"/>
    <w:rsid w:val="00DC40A1"/>
    <w:rsid w:val="00DC4C04"/>
    <w:rsid w:val="00DC5458"/>
    <w:rsid w:val="00DD133C"/>
    <w:rsid w:val="00DD2C94"/>
    <w:rsid w:val="00DD3A1E"/>
    <w:rsid w:val="00DD50FB"/>
    <w:rsid w:val="00DD5701"/>
    <w:rsid w:val="00DD72B4"/>
    <w:rsid w:val="00DE2145"/>
    <w:rsid w:val="00DE47AA"/>
    <w:rsid w:val="00DE726E"/>
    <w:rsid w:val="00DE7C6F"/>
    <w:rsid w:val="00DF062E"/>
    <w:rsid w:val="00DF4AB5"/>
    <w:rsid w:val="00DF5FA8"/>
    <w:rsid w:val="00DF6F29"/>
    <w:rsid w:val="00DF701E"/>
    <w:rsid w:val="00E0079F"/>
    <w:rsid w:val="00E014C0"/>
    <w:rsid w:val="00E021B2"/>
    <w:rsid w:val="00E02D6B"/>
    <w:rsid w:val="00E04270"/>
    <w:rsid w:val="00E0427C"/>
    <w:rsid w:val="00E04BBA"/>
    <w:rsid w:val="00E04F64"/>
    <w:rsid w:val="00E05069"/>
    <w:rsid w:val="00E059E5"/>
    <w:rsid w:val="00E064B2"/>
    <w:rsid w:val="00E07B25"/>
    <w:rsid w:val="00E10774"/>
    <w:rsid w:val="00E1082F"/>
    <w:rsid w:val="00E11AC8"/>
    <w:rsid w:val="00E162C2"/>
    <w:rsid w:val="00E16AA1"/>
    <w:rsid w:val="00E20655"/>
    <w:rsid w:val="00E20F86"/>
    <w:rsid w:val="00E20F96"/>
    <w:rsid w:val="00E22255"/>
    <w:rsid w:val="00E224ED"/>
    <w:rsid w:val="00E23194"/>
    <w:rsid w:val="00E2430D"/>
    <w:rsid w:val="00E24A9E"/>
    <w:rsid w:val="00E25188"/>
    <w:rsid w:val="00E27B6D"/>
    <w:rsid w:val="00E27B91"/>
    <w:rsid w:val="00E31F46"/>
    <w:rsid w:val="00E3215D"/>
    <w:rsid w:val="00E338CE"/>
    <w:rsid w:val="00E33A98"/>
    <w:rsid w:val="00E342E3"/>
    <w:rsid w:val="00E34B84"/>
    <w:rsid w:val="00E36095"/>
    <w:rsid w:val="00E378FE"/>
    <w:rsid w:val="00E406E9"/>
    <w:rsid w:val="00E4185A"/>
    <w:rsid w:val="00E42B44"/>
    <w:rsid w:val="00E439DA"/>
    <w:rsid w:val="00E461B4"/>
    <w:rsid w:val="00E47340"/>
    <w:rsid w:val="00E47997"/>
    <w:rsid w:val="00E50071"/>
    <w:rsid w:val="00E5227E"/>
    <w:rsid w:val="00E527C1"/>
    <w:rsid w:val="00E5399B"/>
    <w:rsid w:val="00E547F3"/>
    <w:rsid w:val="00E564E2"/>
    <w:rsid w:val="00E566DC"/>
    <w:rsid w:val="00E6036C"/>
    <w:rsid w:val="00E60966"/>
    <w:rsid w:val="00E60BB5"/>
    <w:rsid w:val="00E67046"/>
    <w:rsid w:val="00E67B42"/>
    <w:rsid w:val="00E71E33"/>
    <w:rsid w:val="00E71EB8"/>
    <w:rsid w:val="00E76FC4"/>
    <w:rsid w:val="00E77D89"/>
    <w:rsid w:val="00E81E1E"/>
    <w:rsid w:val="00E829F8"/>
    <w:rsid w:val="00E832DF"/>
    <w:rsid w:val="00E83DC8"/>
    <w:rsid w:val="00E84DC7"/>
    <w:rsid w:val="00E87EC2"/>
    <w:rsid w:val="00E90124"/>
    <w:rsid w:val="00E909EF"/>
    <w:rsid w:val="00E918B9"/>
    <w:rsid w:val="00E94593"/>
    <w:rsid w:val="00E94AE7"/>
    <w:rsid w:val="00E9563C"/>
    <w:rsid w:val="00E96537"/>
    <w:rsid w:val="00E96F12"/>
    <w:rsid w:val="00EA0184"/>
    <w:rsid w:val="00EA0340"/>
    <w:rsid w:val="00EA0B07"/>
    <w:rsid w:val="00EA1141"/>
    <w:rsid w:val="00EA4E46"/>
    <w:rsid w:val="00EA6BFD"/>
    <w:rsid w:val="00EA6D41"/>
    <w:rsid w:val="00EB0145"/>
    <w:rsid w:val="00EB2B0F"/>
    <w:rsid w:val="00EB4305"/>
    <w:rsid w:val="00EB54B2"/>
    <w:rsid w:val="00EB687B"/>
    <w:rsid w:val="00EB76EC"/>
    <w:rsid w:val="00EC12D9"/>
    <w:rsid w:val="00EC50EE"/>
    <w:rsid w:val="00EC5CAF"/>
    <w:rsid w:val="00EC7827"/>
    <w:rsid w:val="00ED01E8"/>
    <w:rsid w:val="00ED107D"/>
    <w:rsid w:val="00ED1273"/>
    <w:rsid w:val="00ED1F27"/>
    <w:rsid w:val="00ED1F8A"/>
    <w:rsid w:val="00EE01B8"/>
    <w:rsid w:val="00EE1786"/>
    <w:rsid w:val="00EE17C7"/>
    <w:rsid w:val="00EE1AE5"/>
    <w:rsid w:val="00EE1ECA"/>
    <w:rsid w:val="00EE2196"/>
    <w:rsid w:val="00EE2AE8"/>
    <w:rsid w:val="00EE52D4"/>
    <w:rsid w:val="00EE5463"/>
    <w:rsid w:val="00EE6256"/>
    <w:rsid w:val="00EE79BD"/>
    <w:rsid w:val="00EF0462"/>
    <w:rsid w:val="00EF1446"/>
    <w:rsid w:val="00EF19E4"/>
    <w:rsid w:val="00EF237C"/>
    <w:rsid w:val="00EF3E9D"/>
    <w:rsid w:val="00EF5560"/>
    <w:rsid w:val="00EF5717"/>
    <w:rsid w:val="00EF6985"/>
    <w:rsid w:val="00EF79A1"/>
    <w:rsid w:val="00EF7CAB"/>
    <w:rsid w:val="00EF7FF3"/>
    <w:rsid w:val="00F0029B"/>
    <w:rsid w:val="00F00406"/>
    <w:rsid w:val="00F01547"/>
    <w:rsid w:val="00F01FD9"/>
    <w:rsid w:val="00F0216A"/>
    <w:rsid w:val="00F028CC"/>
    <w:rsid w:val="00F0493E"/>
    <w:rsid w:val="00F05087"/>
    <w:rsid w:val="00F056BB"/>
    <w:rsid w:val="00F05F88"/>
    <w:rsid w:val="00F06B01"/>
    <w:rsid w:val="00F06B87"/>
    <w:rsid w:val="00F132F9"/>
    <w:rsid w:val="00F152DC"/>
    <w:rsid w:val="00F1791C"/>
    <w:rsid w:val="00F22515"/>
    <w:rsid w:val="00F2269B"/>
    <w:rsid w:val="00F234E9"/>
    <w:rsid w:val="00F26756"/>
    <w:rsid w:val="00F26824"/>
    <w:rsid w:val="00F26F2B"/>
    <w:rsid w:val="00F30CCF"/>
    <w:rsid w:val="00F31B2E"/>
    <w:rsid w:val="00F330A2"/>
    <w:rsid w:val="00F34451"/>
    <w:rsid w:val="00F34B50"/>
    <w:rsid w:val="00F3563D"/>
    <w:rsid w:val="00F36436"/>
    <w:rsid w:val="00F4057F"/>
    <w:rsid w:val="00F41373"/>
    <w:rsid w:val="00F43576"/>
    <w:rsid w:val="00F44DA8"/>
    <w:rsid w:val="00F47571"/>
    <w:rsid w:val="00F475B3"/>
    <w:rsid w:val="00F47966"/>
    <w:rsid w:val="00F50A1E"/>
    <w:rsid w:val="00F530CA"/>
    <w:rsid w:val="00F53DE8"/>
    <w:rsid w:val="00F53FA1"/>
    <w:rsid w:val="00F541E1"/>
    <w:rsid w:val="00F544B7"/>
    <w:rsid w:val="00F548F5"/>
    <w:rsid w:val="00F54BD9"/>
    <w:rsid w:val="00F5549B"/>
    <w:rsid w:val="00F55FDC"/>
    <w:rsid w:val="00F563BB"/>
    <w:rsid w:val="00F5675D"/>
    <w:rsid w:val="00F619AE"/>
    <w:rsid w:val="00F62FE5"/>
    <w:rsid w:val="00F642AD"/>
    <w:rsid w:val="00F664A4"/>
    <w:rsid w:val="00F66E51"/>
    <w:rsid w:val="00F67245"/>
    <w:rsid w:val="00F70DBC"/>
    <w:rsid w:val="00F72183"/>
    <w:rsid w:val="00F73141"/>
    <w:rsid w:val="00F73640"/>
    <w:rsid w:val="00F7392F"/>
    <w:rsid w:val="00F747A6"/>
    <w:rsid w:val="00F77F5A"/>
    <w:rsid w:val="00F81662"/>
    <w:rsid w:val="00F8263B"/>
    <w:rsid w:val="00F8348E"/>
    <w:rsid w:val="00F83957"/>
    <w:rsid w:val="00F84902"/>
    <w:rsid w:val="00F867CC"/>
    <w:rsid w:val="00F86832"/>
    <w:rsid w:val="00F8702C"/>
    <w:rsid w:val="00F90279"/>
    <w:rsid w:val="00F91EBE"/>
    <w:rsid w:val="00F94008"/>
    <w:rsid w:val="00F96DB5"/>
    <w:rsid w:val="00FA400B"/>
    <w:rsid w:val="00FA64F6"/>
    <w:rsid w:val="00FA6D2F"/>
    <w:rsid w:val="00FA7978"/>
    <w:rsid w:val="00FA7BFA"/>
    <w:rsid w:val="00FB0469"/>
    <w:rsid w:val="00FB167F"/>
    <w:rsid w:val="00FB32A3"/>
    <w:rsid w:val="00FB3748"/>
    <w:rsid w:val="00FB41AA"/>
    <w:rsid w:val="00FB4A7D"/>
    <w:rsid w:val="00FB5D8F"/>
    <w:rsid w:val="00FB6C10"/>
    <w:rsid w:val="00FC0930"/>
    <w:rsid w:val="00FC28CE"/>
    <w:rsid w:val="00FC3C59"/>
    <w:rsid w:val="00FC439F"/>
    <w:rsid w:val="00FC4FE0"/>
    <w:rsid w:val="00FC5EDC"/>
    <w:rsid w:val="00FC692B"/>
    <w:rsid w:val="00FC70D0"/>
    <w:rsid w:val="00FD1CB5"/>
    <w:rsid w:val="00FD2270"/>
    <w:rsid w:val="00FD28A0"/>
    <w:rsid w:val="00FD4D70"/>
    <w:rsid w:val="00FD6FEC"/>
    <w:rsid w:val="00FD75D1"/>
    <w:rsid w:val="00FD7BEE"/>
    <w:rsid w:val="00FE01E7"/>
    <w:rsid w:val="00FE6989"/>
    <w:rsid w:val="00FE6C04"/>
    <w:rsid w:val="00FE6E44"/>
    <w:rsid w:val="00FF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D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1E8"/>
  </w:style>
  <w:style w:type="paragraph" w:styleId="Footer">
    <w:name w:val="footer"/>
    <w:basedOn w:val="Normal"/>
    <w:link w:val="FooterChar"/>
    <w:uiPriority w:val="99"/>
    <w:unhideWhenUsed/>
    <w:rsid w:val="00ED01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E8"/>
  </w:style>
  <w:style w:type="paragraph" w:styleId="BalloonText">
    <w:name w:val="Balloon Text"/>
    <w:basedOn w:val="Normal"/>
    <w:link w:val="BalloonTextChar"/>
    <w:uiPriority w:val="99"/>
    <w:semiHidden/>
    <w:unhideWhenUsed/>
    <w:rsid w:val="00ED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MolobelaLUC</dc:creator>
  <cp:lastModifiedBy>MolobelaLUC</cp:lastModifiedBy>
  <cp:revision>2</cp:revision>
  <dcterms:created xsi:type="dcterms:W3CDTF">2013-08-28T12:33:00Z</dcterms:created>
  <dcterms:modified xsi:type="dcterms:W3CDTF">2013-08-28T12:33:00Z</dcterms:modified>
</cp:coreProperties>
</file>